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91FC8E" w14:textId="41E0C7BD" w:rsidR="00EE3DF8" w:rsidRDefault="007F765E" w:rsidP="00A26F25">
      <w:pPr>
        <w:spacing w:after="0" w:line="300" w:lineRule="auto"/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  <w:sectPr w:rsidR="00EE3DF8" w:rsidSect="00F31B50">
          <w:footerReference w:type="default" r:id="rId8"/>
          <w:pgSz w:w="16838" w:h="11906" w:orient="landscape"/>
          <w:pgMar w:top="720" w:right="720" w:bottom="720" w:left="720" w:header="708" w:footer="708" w:gutter="0"/>
          <w:cols w:space="708"/>
          <w:titlePg/>
          <w:docGrid w:linePitch="360"/>
        </w:sectPr>
      </w:pPr>
      <w:r>
        <w:rPr>
          <w:noProof/>
        </w:rPr>
        <w:drawing>
          <wp:inline distT="0" distB="0" distL="0" distR="0" wp14:anchorId="675B818A" wp14:editId="3C8569D8">
            <wp:extent cx="9140190" cy="6645910"/>
            <wp:effectExtent l="0" t="0" r="3810" b="2540"/>
            <wp:docPr id="41847999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47999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4019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2ABB4" w14:textId="77777777" w:rsidR="00751156" w:rsidRPr="00EC1AC8" w:rsidRDefault="00751156" w:rsidP="00751156">
      <w:pPr>
        <w:spacing w:after="0" w:line="300" w:lineRule="auto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EC1AC8">
        <w:rPr>
          <w:rFonts w:ascii="Times New Roman" w:hAnsi="Times New Roman" w:cs="Times New Roman"/>
          <w:b/>
          <w:sz w:val="28"/>
          <w:szCs w:val="26"/>
        </w:rPr>
        <w:lastRenderedPageBreak/>
        <w:t>Пояснительная записка</w:t>
      </w:r>
    </w:p>
    <w:p w14:paraId="4AD1E33E" w14:textId="77777777" w:rsidR="00751156" w:rsidRPr="00751156" w:rsidRDefault="00751156" w:rsidP="00751156">
      <w:pPr>
        <w:autoSpaceDE w:val="0"/>
        <w:autoSpaceDN w:val="0"/>
        <w:adjustRightInd w:val="0"/>
        <w:spacing w:after="0" w:line="300" w:lineRule="auto"/>
        <w:ind w:firstLine="567"/>
        <w:jc w:val="both"/>
        <w:rPr>
          <w:rFonts w:ascii="Times New Roman" w:hAnsi="Times New Roman" w:cs="Times New Roman"/>
          <w:sz w:val="16"/>
          <w:szCs w:val="26"/>
        </w:rPr>
      </w:pPr>
    </w:p>
    <w:p w14:paraId="7107ACF8" w14:textId="61DFBE7F" w:rsidR="00D03C95" w:rsidRPr="00D03C95" w:rsidRDefault="00D03C95" w:rsidP="00D03C95">
      <w:pPr>
        <w:autoSpaceDE w:val="0"/>
        <w:autoSpaceDN w:val="0"/>
        <w:adjustRightInd w:val="0"/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6"/>
        </w:rPr>
      </w:pPr>
      <w:r w:rsidRPr="00D03C95">
        <w:rPr>
          <w:rFonts w:ascii="Times New Roman" w:hAnsi="Times New Roman" w:cs="Times New Roman"/>
          <w:sz w:val="24"/>
          <w:szCs w:val="26"/>
        </w:rPr>
        <w:t xml:space="preserve">Рабочая программа </w:t>
      </w:r>
      <w:r>
        <w:rPr>
          <w:rFonts w:ascii="Times New Roman" w:hAnsi="Times New Roman" w:cs="Times New Roman"/>
          <w:sz w:val="24"/>
          <w:szCs w:val="26"/>
        </w:rPr>
        <w:t>внеурочной деятельности</w:t>
      </w:r>
      <w:r w:rsidRPr="00D03C95">
        <w:rPr>
          <w:rFonts w:ascii="Times New Roman" w:hAnsi="Times New Roman" w:cs="Times New Roman"/>
          <w:sz w:val="24"/>
          <w:szCs w:val="26"/>
        </w:rPr>
        <w:t xml:space="preserve"> предназначена учащимся </w:t>
      </w:r>
      <w:r>
        <w:rPr>
          <w:rFonts w:ascii="Times New Roman" w:hAnsi="Times New Roman" w:cs="Times New Roman"/>
          <w:sz w:val="24"/>
          <w:szCs w:val="26"/>
        </w:rPr>
        <w:t>5-7 классов</w:t>
      </w:r>
      <w:r w:rsidRPr="00D03C95">
        <w:rPr>
          <w:rFonts w:ascii="Times New Roman" w:hAnsi="Times New Roman" w:cs="Times New Roman"/>
          <w:sz w:val="24"/>
          <w:szCs w:val="26"/>
        </w:rPr>
        <w:t xml:space="preserve"> и рассчитана на 202</w:t>
      </w:r>
      <w:r w:rsidR="002F10D5">
        <w:rPr>
          <w:rFonts w:ascii="Times New Roman" w:hAnsi="Times New Roman" w:cs="Times New Roman"/>
          <w:sz w:val="24"/>
          <w:szCs w:val="26"/>
        </w:rPr>
        <w:t>3</w:t>
      </w:r>
      <w:r w:rsidRPr="00D03C95">
        <w:rPr>
          <w:rFonts w:ascii="Times New Roman" w:hAnsi="Times New Roman" w:cs="Times New Roman"/>
          <w:sz w:val="24"/>
          <w:szCs w:val="26"/>
        </w:rPr>
        <w:t>-202</w:t>
      </w:r>
      <w:r w:rsidR="002F10D5">
        <w:rPr>
          <w:rFonts w:ascii="Times New Roman" w:hAnsi="Times New Roman" w:cs="Times New Roman"/>
          <w:sz w:val="24"/>
          <w:szCs w:val="26"/>
        </w:rPr>
        <w:t>4</w:t>
      </w:r>
      <w:r w:rsidRPr="00D03C95">
        <w:rPr>
          <w:rFonts w:ascii="Times New Roman" w:hAnsi="Times New Roman" w:cs="Times New Roman"/>
          <w:sz w:val="24"/>
          <w:szCs w:val="26"/>
        </w:rPr>
        <w:t xml:space="preserve"> учебный год</w:t>
      </w:r>
      <w:r w:rsidRPr="006D598D">
        <w:rPr>
          <w:sz w:val="24"/>
          <w:szCs w:val="24"/>
        </w:rPr>
        <w:t xml:space="preserve">. </w:t>
      </w:r>
    </w:p>
    <w:p w14:paraId="4E839211" w14:textId="77777777" w:rsidR="00751156" w:rsidRPr="00751156" w:rsidRDefault="00751156" w:rsidP="00751156">
      <w:pPr>
        <w:autoSpaceDE w:val="0"/>
        <w:autoSpaceDN w:val="0"/>
        <w:adjustRightInd w:val="0"/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Многие предметные знания и способы деятельности (включая использование средств ИКТ), освоенные обучающимися на базе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личности.</w:t>
      </w:r>
    </w:p>
    <w:p w14:paraId="28876647" w14:textId="77777777" w:rsidR="00751156" w:rsidRPr="00E37E12" w:rsidRDefault="00751156" w:rsidP="00751156">
      <w:pPr>
        <w:autoSpaceDE w:val="0"/>
        <w:autoSpaceDN w:val="0"/>
        <w:adjustRightInd w:val="0"/>
        <w:spacing w:after="0" w:line="300" w:lineRule="auto"/>
        <w:ind w:firstLine="567"/>
        <w:jc w:val="both"/>
        <w:rPr>
          <w:rFonts w:ascii="Times New Roman" w:hAnsi="Times New Roman" w:cs="Times New Roman"/>
          <w:color w:val="FF0000"/>
          <w:sz w:val="2"/>
          <w:szCs w:val="26"/>
        </w:rPr>
      </w:pPr>
    </w:p>
    <w:p w14:paraId="6D6B6BEF" w14:textId="77777777" w:rsidR="00751156" w:rsidRPr="00751156" w:rsidRDefault="00751156" w:rsidP="00751156">
      <w:pPr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 xml:space="preserve">Содержание программы отобрано в соответствии с возможностями и способностями учащихся 13-14 лет. Количество обучающихся от 15 человек. </w:t>
      </w:r>
      <w:r w:rsidRPr="00751156">
        <w:rPr>
          <w:rFonts w:ascii="Times New Roman" w:hAnsi="Times New Roman" w:cs="Times New Roman"/>
          <w:b/>
          <w:bCs/>
          <w:sz w:val="24"/>
          <w:szCs w:val="26"/>
        </w:rPr>
        <w:t xml:space="preserve">Сроки реализации программы: 1 год. </w:t>
      </w:r>
      <w:r w:rsidRPr="00751156">
        <w:rPr>
          <w:rFonts w:ascii="Times New Roman" w:hAnsi="Times New Roman" w:cs="Times New Roman"/>
          <w:sz w:val="24"/>
          <w:szCs w:val="26"/>
        </w:rPr>
        <w:t xml:space="preserve">Программа реализует </w:t>
      </w:r>
      <w:proofErr w:type="spellStart"/>
      <w:r w:rsidRPr="00751156">
        <w:rPr>
          <w:rFonts w:ascii="Times New Roman" w:hAnsi="Times New Roman" w:cs="Times New Roman"/>
          <w:sz w:val="24"/>
          <w:szCs w:val="26"/>
        </w:rPr>
        <w:t>общеинтеллектуальное</w:t>
      </w:r>
      <w:proofErr w:type="spellEnd"/>
      <w:r w:rsidRPr="00751156">
        <w:rPr>
          <w:rFonts w:ascii="Times New Roman" w:hAnsi="Times New Roman" w:cs="Times New Roman"/>
          <w:sz w:val="24"/>
          <w:szCs w:val="26"/>
        </w:rPr>
        <w:t xml:space="preserve"> направление во внеурочной деятельности. На реализацию программы отводится </w:t>
      </w:r>
      <w:r w:rsidR="00F31B50">
        <w:rPr>
          <w:rFonts w:ascii="Times New Roman" w:hAnsi="Times New Roman" w:cs="Times New Roman"/>
          <w:b/>
          <w:sz w:val="24"/>
          <w:szCs w:val="26"/>
        </w:rPr>
        <w:t>1 час</w:t>
      </w:r>
      <w:r w:rsidRPr="00751156">
        <w:rPr>
          <w:rFonts w:ascii="Times New Roman" w:hAnsi="Times New Roman" w:cs="Times New Roman"/>
          <w:b/>
          <w:sz w:val="24"/>
          <w:szCs w:val="26"/>
        </w:rPr>
        <w:t xml:space="preserve"> в неделю по 45 минут, всего </w:t>
      </w:r>
      <w:r w:rsidR="00F31B50">
        <w:rPr>
          <w:rFonts w:ascii="Times New Roman" w:hAnsi="Times New Roman" w:cs="Times New Roman"/>
          <w:b/>
          <w:sz w:val="24"/>
          <w:szCs w:val="26"/>
        </w:rPr>
        <w:t>3</w:t>
      </w:r>
      <w:r w:rsidR="00D17612">
        <w:rPr>
          <w:rFonts w:ascii="Times New Roman" w:hAnsi="Times New Roman" w:cs="Times New Roman"/>
          <w:b/>
          <w:sz w:val="24"/>
          <w:szCs w:val="26"/>
        </w:rPr>
        <w:t>4</w:t>
      </w:r>
      <w:r w:rsidRPr="00751156">
        <w:rPr>
          <w:rFonts w:ascii="Times New Roman" w:hAnsi="Times New Roman" w:cs="Times New Roman"/>
          <w:b/>
          <w:sz w:val="24"/>
          <w:szCs w:val="26"/>
        </w:rPr>
        <w:t xml:space="preserve"> </w:t>
      </w:r>
      <w:proofErr w:type="gramStart"/>
      <w:r w:rsidR="00D17612">
        <w:rPr>
          <w:rFonts w:ascii="Times New Roman" w:hAnsi="Times New Roman" w:cs="Times New Roman"/>
          <w:b/>
          <w:sz w:val="24"/>
          <w:szCs w:val="26"/>
        </w:rPr>
        <w:t xml:space="preserve">часа </w:t>
      </w:r>
      <w:r w:rsidRPr="00751156">
        <w:rPr>
          <w:rFonts w:ascii="Times New Roman" w:hAnsi="Times New Roman" w:cs="Times New Roman"/>
          <w:b/>
          <w:sz w:val="24"/>
          <w:szCs w:val="26"/>
        </w:rPr>
        <w:t xml:space="preserve"> в</w:t>
      </w:r>
      <w:proofErr w:type="gramEnd"/>
      <w:r w:rsidRPr="00751156">
        <w:rPr>
          <w:rFonts w:ascii="Times New Roman" w:hAnsi="Times New Roman" w:cs="Times New Roman"/>
          <w:b/>
          <w:sz w:val="24"/>
          <w:szCs w:val="26"/>
        </w:rPr>
        <w:t xml:space="preserve"> </w:t>
      </w:r>
      <w:r w:rsidR="00F31B50">
        <w:rPr>
          <w:rFonts w:ascii="Times New Roman" w:hAnsi="Times New Roman" w:cs="Times New Roman"/>
          <w:b/>
          <w:sz w:val="24"/>
          <w:szCs w:val="26"/>
        </w:rPr>
        <w:t>5-</w:t>
      </w:r>
      <w:r w:rsidRPr="00751156">
        <w:rPr>
          <w:rFonts w:ascii="Times New Roman" w:hAnsi="Times New Roman" w:cs="Times New Roman"/>
          <w:b/>
          <w:sz w:val="24"/>
          <w:szCs w:val="26"/>
        </w:rPr>
        <w:t>7 классах</w:t>
      </w:r>
      <w:r w:rsidRPr="00751156">
        <w:rPr>
          <w:rFonts w:ascii="Times New Roman" w:hAnsi="Times New Roman" w:cs="Times New Roman"/>
          <w:sz w:val="24"/>
          <w:szCs w:val="26"/>
        </w:rPr>
        <w:t>. Форма организации внеурочной деятельности: кружок «</w:t>
      </w:r>
      <w:r w:rsidR="00F31B50">
        <w:rPr>
          <w:rFonts w:ascii="Times New Roman" w:hAnsi="Times New Roman" w:cs="Times New Roman"/>
          <w:sz w:val="24"/>
          <w:szCs w:val="26"/>
        </w:rPr>
        <w:t>Квант</w:t>
      </w:r>
      <w:r w:rsidRPr="00751156">
        <w:rPr>
          <w:rFonts w:ascii="Times New Roman" w:hAnsi="Times New Roman" w:cs="Times New Roman"/>
          <w:sz w:val="24"/>
          <w:szCs w:val="26"/>
        </w:rPr>
        <w:t>».</w:t>
      </w:r>
    </w:p>
    <w:p w14:paraId="4D18AE3A" w14:textId="77777777" w:rsidR="00751156" w:rsidRPr="00751156" w:rsidRDefault="00751156" w:rsidP="00751156">
      <w:pPr>
        <w:spacing w:after="0" w:line="300" w:lineRule="auto"/>
        <w:ind w:firstLine="567"/>
        <w:jc w:val="both"/>
        <w:rPr>
          <w:rFonts w:ascii="Times New Roman" w:hAnsi="Times New Roman" w:cs="Times New Roman"/>
          <w:color w:val="FF0000"/>
          <w:sz w:val="6"/>
          <w:szCs w:val="26"/>
        </w:rPr>
      </w:pPr>
    </w:p>
    <w:p w14:paraId="46E0D165" w14:textId="77777777" w:rsidR="00751156" w:rsidRPr="00751156" w:rsidRDefault="00751156" w:rsidP="00751156">
      <w:pPr>
        <w:spacing w:after="0" w:line="300" w:lineRule="auto"/>
        <w:ind w:firstLine="567"/>
        <w:jc w:val="both"/>
        <w:rPr>
          <w:rFonts w:ascii="Times New Roman" w:hAnsi="Times New Roman" w:cs="Times New Roman"/>
          <w:color w:val="FF0000"/>
          <w:sz w:val="6"/>
          <w:szCs w:val="26"/>
        </w:rPr>
      </w:pPr>
    </w:p>
    <w:p w14:paraId="39CDDFDE" w14:textId="77777777" w:rsidR="00751156" w:rsidRDefault="00751156" w:rsidP="00751156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b/>
          <w:bCs/>
          <w:sz w:val="24"/>
          <w:szCs w:val="26"/>
        </w:rPr>
        <w:t xml:space="preserve">Цель программы: </w:t>
      </w:r>
      <w:r w:rsidRPr="00751156">
        <w:rPr>
          <w:rFonts w:ascii="Times New Roman" w:hAnsi="Times New Roman" w:cs="Times New Roman"/>
          <w:sz w:val="24"/>
          <w:szCs w:val="26"/>
        </w:rPr>
        <w:t>Формирование информационной компетенции и культуры обучающегося, формирование представления о процессе моделирования как способе преобразования объекта из чувственной формы в знаково-символическую модель.</w:t>
      </w:r>
    </w:p>
    <w:p w14:paraId="2A1208C3" w14:textId="77777777" w:rsidR="00751156" w:rsidRPr="00751156" w:rsidRDefault="00751156" w:rsidP="00751156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24"/>
          <w:szCs w:val="26"/>
        </w:rPr>
      </w:pPr>
    </w:p>
    <w:p w14:paraId="10E6F4C3" w14:textId="77777777" w:rsidR="00751156" w:rsidRPr="00751156" w:rsidRDefault="00751156" w:rsidP="00751156">
      <w:pPr>
        <w:spacing w:after="0" w:line="300" w:lineRule="auto"/>
        <w:ind w:firstLine="709"/>
        <w:jc w:val="both"/>
        <w:rPr>
          <w:rFonts w:ascii="Times New Roman" w:hAnsi="Times New Roman" w:cs="Times New Roman"/>
          <w:b/>
          <w:sz w:val="24"/>
          <w:szCs w:val="26"/>
        </w:rPr>
      </w:pPr>
      <w:r w:rsidRPr="00751156">
        <w:rPr>
          <w:rFonts w:ascii="Times New Roman" w:hAnsi="Times New Roman" w:cs="Times New Roman"/>
          <w:b/>
          <w:sz w:val="24"/>
          <w:szCs w:val="26"/>
        </w:rPr>
        <w:t>Задачи:</w:t>
      </w:r>
    </w:p>
    <w:p w14:paraId="0748A11A" w14:textId="77777777" w:rsidR="00751156" w:rsidRPr="00751156" w:rsidRDefault="00751156" w:rsidP="00751156">
      <w:pPr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eastAsia="Calibri" w:hAnsi="Times New Roman" w:cs="Times New Roman"/>
          <w:sz w:val="24"/>
          <w:szCs w:val="26"/>
        </w:rPr>
        <w:t xml:space="preserve">формирование информационной и алгоритмической культуры; </w:t>
      </w:r>
    </w:p>
    <w:p w14:paraId="08592822" w14:textId="77777777" w:rsidR="00751156" w:rsidRPr="00751156" w:rsidRDefault="00751156" w:rsidP="00751156">
      <w:pPr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eastAsia="Calibri" w:hAnsi="Times New Roman" w:cs="Times New Roman"/>
          <w:sz w:val="24"/>
          <w:szCs w:val="26"/>
        </w:rPr>
        <w:t xml:space="preserve">формирование </w:t>
      </w:r>
      <w:r w:rsidRPr="00751156">
        <w:rPr>
          <w:rFonts w:ascii="Times New Roman" w:hAnsi="Times New Roman" w:cs="Times New Roman"/>
          <w:sz w:val="24"/>
          <w:szCs w:val="26"/>
        </w:rPr>
        <w:t>представления о процессе моделирования как способе преобразования объекта</w:t>
      </w:r>
      <w:r w:rsidRPr="00751156">
        <w:rPr>
          <w:rFonts w:ascii="Times New Roman" w:eastAsia="Calibri" w:hAnsi="Times New Roman" w:cs="Times New Roman"/>
          <w:sz w:val="24"/>
          <w:szCs w:val="26"/>
        </w:rPr>
        <w:t xml:space="preserve">; </w:t>
      </w:r>
    </w:p>
    <w:p w14:paraId="5F6550FA" w14:textId="77777777" w:rsidR="00751156" w:rsidRPr="00751156" w:rsidRDefault="00751156" w:rsidP="00751156">
      <w:pPr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eastAsia="Calibri" w:hAnsi="Times New Roman" w:cs="Times New Roman"/>
          <w:sz w:val="24"/>
          <w:szCs w:val="26"/>
        </w:rPr>
      </w:pPr>
      <w:r w:rsidRPr="00751156">
        <w:rPr>
          <w:rFonts w:ascii="Times New Roman" w:eastAsia="Calibri" w:hAnsi="Times New Roman" w:cs="Times New Roman"/>
          <w:sz w:val="24"/>
          <w:szCs w:val="26"/>
        </w:rPr>
        <w:t xml:space="preserve">формирование представления об основных изучаемых понятиях: информация, модель, моделирование; </w:t>
      </w:r>
    </w:p>
    <w:p w14:paraId="4CE0829A" w14:textId="77777777" w:rsidR="00751156" w:rsidRPr="00751156" w:rsidRDefault="00751156" w:rsidP="00751156">
      <w:pPr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eastAsia="Calibri" w:hAnsi="Times New Roman" w:cs="Times New Roman"/>
          <w:sz w:val="24"/>
          <w:szCs w:val="26"/>
        </w:rPr>
        <w:t xml:space="preserve">развитие алгоритмического мышления, необходимого для профессиональной деятельности в современном обществе; </w:t>
      </w:r>
    </w:p>
    <w:p w14:paraId="5BFF2A7B" w14:textId="77777777" w:rsidR="00751156" w:rsidRPr="00751156" w:rsidRDefault="00751156" w:rsidP="00751156">
      <w:pPr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eastAsia="Calibri" w:hAnsi="Times New Roman" w:cs="Times New Roman"/>
          <w:sz w:val="24"/>
          <w:szCs w:val="26"/>
        </w:rPr>
      </w:pPr>
      <w:r w:rsidRPr="00751156">
        <w:rPr>
          <w:rFonts w:ascii="Times New Roman" w:eastAsia="Calibri" w:hAnsi="Times New Roman" w:cs="Times New Roman"/>
          <w:sz w:val="24"/>
          <w:szCs w:val="26"/>
        </w:rPr>
        <w:t>развитие умения осуществлять совместную деятельность при выполнении проектов;</w:t>
      </w:r>
    </w:p>
    <w:p w14:paraId="670D9709" w14:textId="77777777" w:rsidR="00751156" w:rsidRPr="00751156" w:rsidRDefault="00751156" w:rsidP="00751156">
      <w:pPr>
        <w:pStyle w:val="a4"/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751156">
        <w:rPr>
          <w:rFonts w:ascii="Times New Roman" w:eastAsia="Times New Roman" w:hAnsi="Times New Roman" w:cs="Times New Roman"/>
          <w:sz w:val="24"/>
          <w:szCs w:val="26"/>
        </w:rPr>
        <w:t>преобразование модели – изменение модели с целью адекватного представления объекта моделирования;</w:t>
      </w:r>
    </w:p>
    <w:p w14:paraId="0F6812C2" w14:textId="77777777" w:rsidR="00751156" w:rsidRPr="00751156" w:rsidRDefault="00751156" w:rsidP="00751156">
      <w:pPr>
        <w:pStyle w:val="a4"/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eastAsia="Times New Roman" w:hAnsi="Times New Roman" w:cs="Times New Roman"/>
          <w:sz w:val="24"/>
          <w:szCs w:val="26"/>
        </w:rPr>
      </w:pPr>
      <w:r w:rsidRPr="00751156">
        <w:rPr>
          <w:rFonts w:ascii="Times New Roman" w:eastAsia="Times New Roman" w:hAnsi="Times New Roman" w:cs="Times New Roman"/>
          <w:sz w:val="24"/>
          <w:szCs w:val="26"/>
        </w:rPr>
        <w:t>формирование умений представления информации в виде информационных моделей различных видов на естественном и формальном языках.</w:t>
      </w:r>
    </w:p>
    <w:p w14:paraId="26A451D4" w14:textId="77777777" w:rsidR="00751156" w:rsidRPr="00751156" w:rsidRDefault="00751156" w:rsidP="00751156">
      <w:pPr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 xml:space="preserve">воспитание ответственное отношение к информации с учетом правовых и этических аспектов ее распространения; избирательного отношения к полученной информации; </w:t>
      </w:r>
    </w:p>
    <w:p w14:paraId="08E3F215" w14:textId="77777777" w:rsidR="00751156" w:rsidRDefault="00751156" w:rsidP="00751156">
      <w:pPr>
        <w:numPr>
          <w:ilvl w:val="0"/>
          <w:numId w:val="1"/>
        </w:numPr>
        <w:spacing w:after="0" w:line="300" w:lineRule="auto"/>
        <w:ind w:left="709" w:hanging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формирование навыков применения средств ИКТ в повседневной жизни, при выполнении индивидуальных и коллективных проектов, в учебной деятельности, дальнейшем освоении профессий, востребованных на рынке труда.</w:t>
      </w:r>
    </w:p>
    <w:p w14:paraId="2BCACEB8" w14:textId="77777777" w:rsidR="00751156" w:rsidRPr="00751156" w:rsidRDefault="00751156" w:rsidP="00751156">
      <w:pPr>
        <w:spacing w:after="0" w:line="300" w:lineRule="auto"/>
        <w:ind w:left="709"/>
        <w:jc w:val="both"/>
        <w:rPr>
          <w:rFonts w:ascii="Times New Roman" w:hAnsi="Times New Roman" w:cs="Times New Roman"/>
          <w:sz w:val="24"/>
          <w:szCs w:val="26"/>
        </w:rPr>
      </w:pPr>
    </w:p>
    <w:p w14:paraId="1E694070" w14:textId="77777777" w:rsidR="00751156" w:rsidRPr="00751156" w:rsidRDefault="00751156" w:rsidP="00751156">
      <w:pPr>
        <w:spacing w:after="0" w:line="300" w:lineRule="auto"/>
        <w:jc w:val="both"/>
        <w:rPr>
          <w:rFonts w:ascii="Times New Roman" w:hAnsi="Times New Roman" w:cs="Times New Roman"/>
          <w:color w:val="FF0000"/>
          <w:sz w:val="4"/>
          <w:szCs w:val="26"/>
        </w:rPr>
      </w:pPr>
    </w:p>
    <w:p w14:paraId="46D9C920" w14:textId="77777777" w:rsidR="00751156" w:rsidRPr="00751156" w:rsidRDefault="00751156" w:rsidP="00751156">
      <w:pPr>
        <w:autoSpaceDE w:val="0"/>
        <w:autoSpaceDN w:val="0"/>
        <w:adjustRightInd w:val="0"/>
        <w:spacing w:after="0" w:line="300" w:lineRule="auto"/>
        <w:ind w:firstLine="708"/>
        <w:rPr>
          <w:rFonts w:ascii="Times New Roman" w:hAnsi="Times New Roman" w:cs="Times New Roman"/>
          <w:b/>
          <w:sz w:val="24"/>
          <w:szCs w:val="26"/>
        </w:rPr>
      </w:pPr>
      <w:r w:rsidRPr="00751156">
        <w:rPr>
          <w:rFonts w:ascii="Times New Roman" w:hAnsi="Times New Roman" w:cs="Times New Roman"/>
          <w:b/>
          <w:sz w:val="24"/>
          <w:szCs w:val="26"/>
        </w:rPr>
        <w:t>Прогнозируемые результаты:</w:t>
      </w:r>
    </w:p>
    <w:p w14:paraId="2C05B28F" w14:textId="77777777" w:rsidR="00751156" w:rsidRPr="00751156" w:rsidRDefault="00751156" w:rsidP="00751156">
      <w:pPr>
        <w:autoSpaceDE w:val="0"/>
        <w:autoSpaceDN w:val="0"/>
        <w:adjustRightInd w:val="0"/>
        <w:spacing w:after="0" w:line="300" w:lineRule="auto"/>
        <w:ind w:firstLine="708"/>
        <w:rPr>
          <w:rFonts w:ascii="Times New Roman" w:hAnsi="Times New Roman" w:cs="Times New Roman"/>
          <w:b/>
          <w:sz w:val="8"/>
          <w:szCs w:val="26"/>
        </w:rPr>
      </w:pPr>
    </w:p>
    <w:p w14:paraId="719FDAEF" w14:textId="77777777" w:rsidR="00751156" w:rsidRPr="00751156" w:rsidRDefault="00751156" w:rsidP="00751156">
      <w:pPr>
        <w:autoSpaceDE w:val="0"/>
        <w:autoSpaceDN w:val="0"/>
        <w:adjustRightInd w:val="0"/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lastRenderedPageBreak/>
        <w:t>По окончании обучения учащиеся должны демонстрировать сформированные умения и навыки работы с информацией и применять их в практической деятельности и повседневной жизни. Ожидается, что в результате освоения общих навыков работы с моделируемым объектом учащиеся будут уметь:</w:t>
      </w:r>
    </w:p>
    <w:p w14:paraId="1C9EEB80" w14:textId="77777777" w:rsidR="00751156" w:rsidRPr="00751156" w:rsidRDefault="00751156" w:rsidP="002A581D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300" w:lineRule="auto"/>
        <w:ind w:left="567" w:hanging="425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представлять моделируемый объект в удобной для восприятия форме;</w:t>
      </w:r>
    </w:p>
    <w:p w14:paraId="17BD5DE7" w14:textId="77777777" w:rsidR="00751156" w:rsidRPr="00751156" w:rsidRDefault="00751156" w:rsidP="002A581D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300" w:lineRule="auto"/>
        <w:ind w:left="567" w:hanging="425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создавать свои информационные модели в графическом и текстовом редакторах, в электронных таблицах и базах данных;</w:t>
      </w:r>
    </w:p>
    <w:p w14:paraId="56C81692" w14:textId="77777777" w:rsidR="00751156" w:rsidRPr="00751156" w:rsidRDefault="00751156" w:rsidP="002A581D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300" w:lineRule="auto"/>
        <w:ind w:left="567" w:hanging="425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владеть основами компьютерной грамотности;</w:t>
      </w:r>
    </w:p>
    <w:p w14:paraId="5516CCF5" w14:textId="77777777" w:rsidR="00751156" w:rsidRPr="00751156" w:rsidRDefault="00751156" w:rsidP="002A581D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300" w:lineRule="auto"/>
        <w:ind w:left="567" w:hanging="425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использовать информационное моделирование как способ приобретения знаний: преобразовывать объект из чувственной формы в знаково-символическую модель, строить информационные структуры, выбирать форму представления информации;</w:t>
      </w:r>
    </w:p>
    <w:p w14:paraId="66C1BEC0" w14:textId="77777777" w:rsidR="00751156" w:rsidRPr="00751156" w:rsidRDefault="00751156" w:rsidP="002A581D">
      <w:pPr>
        <w:pStyle w:val="a4"/>
        <w:numPr>
          <w:ilvl w:val="0"/>
          <w:numId w:val="2"/>
        </w:numPr>
        <w:spacing w:after="0" w:line="300" w:lineRule="auto"/>
        <w:ind w:left="567" w:hanging="425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готовить к защите и защищать небольшие проекты по заданной и свободной теме.</w:t>
      </w:r>
    </w:p>
    <w:p w14:paraId="31BFAD3C" w14:textId="77777777" w:rsidR="00751156" w:rsidRPr="00751156" w:rsidRDefault="00751156" w:rsidP="00751156">
      <w:pPr>
        <w:spacing w:after="0" w:line="300" w:lineRule="auto"/>
        <w:ind w:firstLine="567"/>
        <w:jc w:val="center"/>
        <w:rPr>
          <w:rFonts w:ascii="Times New Roman" w:hAnsi="Times New Roman" w:cs="Times New Roman"/>
          <w:b/>
          <w:sz w:val="18"/>
          <w:szCs w:val="26"/>
        </w:rPr>
      </w:pPr>
    </w:p>
    <w:p w14:paraId="21659657" w14:textId="77777777" w:rsidR="00751156" w:rsidRPr="00751156" w:rsidRDefault="00751156" w:rsidP="00751156">
      <w:pPr>
        <w:spacing w:after="0" w:line="300" w:lineRule="auto"/>
        <w:ind w:left="1287"/>
        <w:jc w:val="both"/>
        <w:rPr>
          <w:rFonts w:ascii="Times New Roman" w:hAnsi="Times New Roman" w:cs="Times New Roman"/>
          <w:color w:val="FF0000"/>
          <w:sz w:val="12"/>
          <w:szCs w:val="26"/>
        </w:rPr>
      </w:pPr>
    </w:p>
    <w:p w14:paraId="51453C48" w14:textId="77777777" w:rsidR="00751156" w:rsidRPr="00751156" w:rsidRDefault="00751156" w:rsidP="00751156">
      <w:pPr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b/>
          <w:sz w:val="24"/>
          <w:szCs w:val="26"/>
        </w:rPr>
        <w:t>Формы проведения занятий:</w:t>
      </w:r>
      <w:r w:rsidRPr="00751156">
        <w:rPr>
          <w:rFonts w:ascii="Times New Roman" w:hAnsi="Times New Roman" w:cs="Times New Roman"/>
          <w:sz w:val="24"/>
          <w:szCs w:val="26"/>
        </w:rPr>
        <w:t xml:space="preserve"> беседа, обсуждение, игра, демонстрация обучающего фильма, презентации, практическое занятие, конкурс, викторина, работа над проектом, его демонстрация и защита.</w:t>
      </w:r>
    </w:p>
    <w:p w14:paraId="6826643B" w14:textId="77777777" w:rsidR="00751156" w:rsidRPr="00751156" w:rsidRDefault="00751156" w:rsidP="00751156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14"/>
          <w:szCs w:val="26"/>
        </w:rPr>
      </w:pPr>
    </w:p>
    <w:p w14:paraId="23E00F9D" w14:textId="77777777" w:rsidR="00751156" w:rsidRDefault="00751156" w:rsidP="00751156">
      <w:pPr>
        <w:spacing w:after="0" w:line="300" w:lineRule="auto"/>
        <w:ind w:firstLine="567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b/>
          <w:sz w:val="24"/>
          <w:szCs w:val="26"/>
        </w:rPr>
        <w:t>Методы обучения:</w:t>
      </w:r>
      <w:r w:rsidRPr="00751156">
        <w:rPr>
          <w:rFonts w:ascii="Times New Roman" w:hAnsi="Times New Roman" w:cs="Times New Roman"/>
          <w:sz w:val="24"/>
          <w:szCs w:val="26"/>
        </w:rPr>
        <w:t xml:space="preserve"> объяснительно-иллюстративные, частично-поисковые (вариативные задания), творческие, практические.</w:t>
      </w:r>
    </w:p>
    <w:p w14:paraId="65C3CE41" w14:textId="77777777" w:rsidR="00751156" w:rsidRPr="00751156" w:rsidRDefault="00751156" w:rsidP="00751156">
      <w:pPr>
        <w:spacing w:after="0" w:line="300" w:lineRule="auto"/>
        <w:ind w:firstLine="709"/>
        <w:jc w:val="both"/>
        <w:rPr>
          <w:rFonts w:ascii="Times New Roman" w:hAnsi="Times New Roman" w:cs="Times New Roman"/>
          <w:sz w:val="8"/>
          <w:szCs w:val="26"/>
        </w:rPr>
      </w:pPr>
    </w:p>
    <w:p w14:paraId="23CC73C0" w14:textId="77777777" w:rsidR="00751156" w:rsidRPr="00751156" w:rsidRDefault="00751156" w:rsidP="00751156">
      <w:pPr>
        <w:spacing w:after="0" w:line="300" w:lineRule="auto"/>
        <w:ind w:firstLine="567"/>
        <w:jc w:val="both"/>
        <w:rPr>
          <w:rFonts w:ascii="Times New Roman" w:hAnsi="Times New Roman" w:cs="Times New Roman"/>
          <w:b/>
          <w:sz w:val="24"/>
          <w:szCs w:val="26"/>
        </w:rPr>
      </w:pPr>
      <w:r w:rsidRPr="00751156">
        <w:rPr>
          <w:rFonts w:ascii="Times New Roman" w:hAnsi="Times New Roman" w:cs="Times New Roman"/>
          <w:b/>
          <w:sz w:val="24"/>
          <w:szCs w:val="26"/>
        </w:rPr>
        <w:t>Формы контроля и оценки результатов достижения поставленных целей:</w:t>
      </w:r>
    </w:p>
    <w:p w14:paraId="758141F2" w14:textId="77777777" w:rsidR="00751156" w:rsidRPr="00751156" w:rsidRDefault="00751156" w:rsidP="002A581D">
      <w:pPr>
        <w:pStyle w:val="a4"/>
        <w:numPr>
          <w:ilvl w:val="0"/>
          <w:numId w:val="10"/>
        </w:numPr>
        <w:spacing w:after="0" w:line="30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самоконтроль и самооценка;</w:t>
      </w:r>
    </w:p>
    <w:p w14:paraId="7ACBDFC4" w14:textId="77777777" w:rsidR="00751156" w:rsidRPr="00751156" w:rsidRDefault="00751156" w:rsidP="002A581D">
      <w:pPr>
        <w:pStyle w:val="a4"/>
        <w:numPr>
          <w:ilvl w:val="0"/>
          <w:numId w:val="10"/>
        </w:numPr>
        <w:spacing w:after="0" w:line="30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организация конкурсов;</w:t>
      </w:r>
    </w:p>
    <w:p w14:paraId="7A544FF8" w14:textId="77777777" w:rsidR="00751156" w:rsidRPr="00751156" w:rsidRDefault="00751156" w:rsidP="002A581D">
      <w:pPr>
        <w:pStyle w:val="a4"/>
        <w:numPr>
          <w:ilvl w:val="0"/>
          <w:numId w:val="10"/>
        </w:numPr>
        <w:spacing w:after="0" w:line="30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работа и защита проектов и практических работ;</w:t>
      </w:r>
    </w:p>
    <w:p w14:paraId="0F8CE158" w14:textId="77777777" w:rsidR="00751156" w:rsidRPr="00751156" w:rsidRDefault="00751156" w:rsidP="002A581D">
      <w:pPr>
        <w:pStyle w:val="a4"/>
        <w:numPr>
          <w:ilvl w:val="0"/>
          <w:numId w:val="10"/>
        </w:numPr>
        <w:spacing w:after="0" w:line="300" w:lineRule="auto"/>
        <w:jc w:val="both"/>
        <w:rPr>
          <w:rFonts w:ascii="Times New Roman" w:hAnsi="Times New Roman" w:cs="Times New Roman"/>
          <w:sz w:val="24"/>
          <w:szCs w:val="26"/>
        </w:rPr>
      </w:pPr>
      <w:r w:rsidRPr="00751156">
        <w:rPr>
          <w:rFonts w:ascii="Times New Roman" w:hAnsi="Times New Roman" w:cs="Times New Roman"/>
          <w:sz w:val="24"/>
          <w:szCs w:val="26"/>
        </w:rPr>
        <w:t>проведение итогового занятия в конце учебного года.</w:t>
      </w:r>
    </w:p>
    <w:p w14:paraId="2AADB760" w14:textId="77777777" w:rsidR="005030F6" w:rsidRDefault="005030F6">
      <w:pPr>
        <w:rPr>
          <w:rFonts w:ascii="Times New Roman" w:hAnsi="Times New Roman" w:cs="Times New Roman"/>
          <w:b/>
          <w:sz w:val="24"/>
          <w:szCs w:val="24"/>
        </w:rPr>
      </w:pPr>
    </w:p>
    <w:p w14:paraId="65609F83" w14:textId="77777777" w:rsidR="0066152F" w:rsidRDefault="00EC6395" w:rsidP="002E146A">
      <w:pPr>
        <w:pStyle w:val="a4"/>
        <w:spacing w:after="0" w:line="30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6395">
        <w:rPr>
          <w:rFonts w:ascii="Times New Roman" w:hAnsi="Times New Roman" w:cs="Times New Roman"/>
          <w:b/>
          <w:sz w:val="24"/>
          <w:szCs w:val="24"/>
        </w:rPr>
        <w:t>ПЛАНИРУЕМЫЕ РЕЗУЛЬТАТЫ ОСВОЕНИЯ КУРСА ВНЕУРОЧНОЙ ДЕЯТЕЛЬНОСТИ</w:t>
      </w:r>
    </w:p>
    <w:p w14:paraId="46D442ED" w14:textId="77777777" w:rsidR="00F31B50" w:rsidRDefault="00F31B50" w:rsidP="002E146A">
      <w:pPr>
        <w:pStyle w:val="a4"/>
        <w:spacing w:after="0" w:line="30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10"/>
        <w:gridCol w:w="3056"/>
        <w:gridCol w:w="3056"/>
        <w:gridCol w:w="3042"/>
        <w:gridCol w:w="3036"/>
      </w:tblGrid>
      <w:tr w:rsidR="00721584" w14:paraId="226E374E" w14:textId="77777777" w:rsidTr="00721584">
        <w:tc>
          <w:tcPr>
            <w:tcW w:w="3122" w:type="dxa"/>
            <w:vMerge w:val="restart"/>
          </w:tcPr>
          <w:p w14:paraId="58184BDF" w14:textId="77777777" w:rsidR="00721584" w:rsidRPr="00EC6395" w:rsidRDefault="00721584" w:rsidP="00721584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246" w:type="dxa"/>
            <w:gridSpan w:val="2"/>
          </w:tcPr>
          <w:p w14:paraId="372398AF" w14:textId="77777777" w:rsidR="00721584" w:rsidRPr="00EC6395" w:rsidRDefault="00721584" w:rsidP="00721584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123" w:type="dxa"/>
            <w:vMerge w:val="restart"/>
          </w:tcPr>
          <w:p w14:paraId="6BA52FEA" w14:textId="77777777" w:rsidR="00721584" w:rsidRPr="00EC6395" w:rsidRDefault="00721584" w:rsidP="00721584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 результаты</w:t>
            </w:r>
          </w:p>
        </w:tc>
        <w:tc>
          <w:tcPr>
            <w:tcW w:w="3123" w:type="dxa"/>
            <w:vMerge w:val="restart"/>
          </w:tcPr>
          <w:p w14:paraId="3B2C02A5" w14:textId="77777777" w:rsidR="00721584" w:rsidRPr="00EC6395" w:rsidRDefault="00721584" w:rsidP="00721584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721584" w14:paraId="37AE42A5" w14:textId="77777777" w:rsidTr="00721584">
        <w:tc>
          <w:tcPr>
            <w:tcW w:w="3122" w:type="dxa"/>
            <w:vMerge/>
          </w:tcPr>
          <w:p w14:paraId="794C6A1F" w14:textId="77777777" w:rsidR="00721584" w:rsidRDefault="00721584" w:rsidP="002E146A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3" w:type="dxa"/>
          </w:tcPr>
          <w:p w14:paraId="03902FB6" w14:textId="77777777" w:rsidR="00721584" w:rsidRDefault="00721584" w:rsidP="002E146A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3123" w:type="dxa"/>
          </w:tcPr>
          <w:p w14:paraId="4D8303C0" w14:textId="77777777" w:rsidR="00721584" w:rsidRDefault="00721584" w:rsidP="002E146A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123" w:type="dxa"/>
            <w:vMerge/>
          </w:tcPr>
          <w:p w14:paraId="3633C427" w14:textId="77777777" w:rsidR="00721584" w:rsidRDefault="00721584" w:rsidP="002E146A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3" w:type="dxa"/>
            <w:vMerge/>
          </w:tcPr>
          <w:p w14:paraId="7AF8D91E" w14:textId="77777777" w:rsidR="00721584" w:rsidRDefault="00721584" w:rsidP="002E146A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21584" w14:paraId="03E0F8C5" w14:textId="77777777" w:rsidTr="00721584">
        <w:tc>
          <w:tcPr>
            <w:tcW w:w="3122" w:type="dxa"/>
          </w:tcPr>
          <w:p w14:paraId="333F7967" w14:textId="77777777" w:rsidR="00721584" w:rsidRDefault="00721584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2E4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5212682" w14:textId="77777777" w:rsidR="00721584" w:rsidRDefault="00721584" w:rsidP="002E146A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3CF04A6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F2095B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B5DB29C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9A009C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1636C4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63FCBBA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8778632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C640E05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57AB833" w14:textId="77777777" w:rsidR="00721584" w:rsidRDefault="00721584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EC02E4">
              <w:rPr>
                <w:rFonts w:ascii="Times New Roman" w:hAnsi="Times New Roman" w:cs="Times New Roman"/>
                <w:b/>
                <w:sz w:val="24"/>
                <w:szCs w:val="24"/>
              </w:rPr>
              <w:t>Моделирование</w:t>
            </w:r>
            <w:r w:rsidRPr="00EC6395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</w:p>
          <w:p w14:paraId="3FF942F6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588AA751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5A41A0FF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22CA36EC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42A9BEDF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050C4144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42306F6C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572F5208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4D6AE7E7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194F7172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  <w:p w14:paraId="17BFE4CE" w14:textId="77777777" w:rsidR="00721584" w:rsidRDefault="00721584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2E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Моделирование в среде графического редактора</w:t>
            </w:r>
            <w:r w:rsidRPr="00EC639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7B963C4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E352121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44E168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8881444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7E6B77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7ED8A3F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EDD80CE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A34A96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D71179C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A3A194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E7A5F70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7AC4020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624EFF4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21645CC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B807B01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AFB8B4F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F1C4D82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BD65F12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0A36A3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4DF0A38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97DB9D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BD0E4A3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7E00973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D73826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391EC90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2D133A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C47536A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57DDF4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0EAB6B4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76FE1CC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3610BF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2D4DB9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00B7FFB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39AEDB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3F5C5E7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B5E731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B730617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BD582D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8EC9C8C" w14:textId="77777777" w:rsidR="007037CA" w:rsidRDefault="007037CA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3E9DC6" w14:textId="77777777" w:rsidR="00721584" w:rsidRPr="00EC02E4" w:rsidRDefault="00721584" w:rsidP="0072158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2E4">
              <w:rPr>
                <w:rFonts w:ascii="Times New Roman" w:hAnsi="Times New Roman" w:cs="Times New Roman"/>
                <w:b/>
                <w:sz w:val="24"/>
                <w:szCs w:val="24"/>
              </w:rPr>
              <w:t>Моделирование в среде текстового редактора</w:t>
            </w:r>
          </w:p>
          <w:p w14:paraId="65377285" w14:textId="77777777" w:rsidR="00721584" w:rsidRDefault="00721584" w:rsidP="002E146A">
            <w:pPr>
              <w:pStyle w:val="a4"/>
              <w:spacing w:line="30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3" w:type="dxa"/>
          </w:tcPr>
          <w:p w14:paraId="1B313DFF" w14:textId="77777777" w:rsid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 xml:space="preserve">соблюдать требования техники безопасности, </w:t>
            </w:r>
            <w:proofErr w:type="spellStart"/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гигины</w:t>
            </w:r>
            <w:proofErr w:type="spellEnd"/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, эр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гономики и ресурсосбережения при работе с 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устройствами ИКТ</w:t>
            </w:r>
          </w:p>
          <w:p w14:paraId="4B2425C5" w14:textId="77777777" w:rsid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C9D101" w14:textId="77777777" w:rsid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63F66C" w14:textId="77777777" w:rsid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F145A8" w14:textId="77777777" w:rsid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0A0F42" w14:textId="77777777" w:rsidR="007037CA" w:rsidRP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037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037CA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представления об основных изучаемых понятиях: модель - и их свойствах;</w:t>
            </w:r>
          </w:p>
          <w:p w14:paraId="31F8068F" w14:textId="77777777" w:rsidR="00721584" w:rsidRDefault="00721584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создавать различные геометрические объекты с исполь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зованием возможностей специальных компьютерных ин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струментов;</w:t>
            </w:r>
          </w:p>
          <w:p w14:paraId="13205C8A" w14:textId="77777777" w:rsid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8AE3A3" w14:textId="77777777" w:rsid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4BC552" w14:textId="77777777" w:rsidR="007037CA" w:rsidRPr="00F907BB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DDC437" w14:textId="77777777" w:rsidR="00721584" w:rsidRPr="00F907BB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создавать графические объекты проведением рукой про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извольных линий с использованием специализированных компьютерных инструментов и устройств.</w:t>
            </w:r>
          </w:p>
          <w:p w14:paraId="21BD3B56" w14:textId="77777777" w:rsidR="00721584" w:rsidRPr="00F907BB" w:rsidRDefault="00721584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овладение простейшими способами представления и анализа статистических данных; развитие умений извлекать информацию, представленную в таблицах, на диаграммах, графиках</w:t>
            </w:r>
          </w:p>
          <w:p w14:paraId="739A2569" w14:textId="77777777" w:rsidR="00721584" w:rsidRP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умений применять изученные понятия, результаты, методы для решения задач практического характера и задач из 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смежных дисциплин с использованием при необходимости справочных материалов, компьютера, пользоваться оценкой при практических расчетах;</w:t>
            </w:r>
          </w:p>
          <w:p w14:paraId="7B9A1ECF" w14:textId="77777777" w:rsidR="00721584" w:rsidRP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формирование информационной и алгоритмической культуры; 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</w:t>
            </w:r>
          </w:p>
          <w:p w14:paraId="629CDA2B" w14:textId="77777777" w:rsidR="00721584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развитие алгоритмического мышления, необходимого для профессиональной деятельности в современном обществе;</w:t>
            </w:r>
          </w:p>
          <w:p w14:paraId="366A7DE9" w14:textId="77777777" w:rsidR="007037CA" w:rsidRP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6D28C4" w14:textId="77777777" w:rsidR="00721584" w:rsidRP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>формирование умений формализации и структурирования информации, умения выбирать способ представления данных в соответствии с поставленной задачей - таблицы, схемы, графики, диаграммы, с использованием соответствующих программных средств обработки данных;</w:t>
            </w:r>
          </w:p>
          <w:p w14:paraId="2CC1A7DE" w14:textId="77777777" w:rsidR="00721584" w:rsidRPr="007037CA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навыков и умений безопасного и целесообразного поведения </w:t>
            </w:r>
            <w:r w:rsidR="00721584" w:rsidRPr="007037C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 работе с компьютерными программами и в Интернете, умения соблюдать нормы информационной этики и права.</w:t>
            </w:r>
          </w:p>
          <w:p w14:paraId="1C51C020" w14:textId="77777777" w:rsidR="00721584" w:rsidRPr="00EC6395" w:rsidRDefault="00721584" w:rsidP="00721584">
            <w:pPr>
              <w:pStyle w:val="a4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3" w:type="dxa"/>
          </w:tcPr>
          <w:p w14:paraId="07444240" w14:textId="77777777"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углубить и развить представления о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врем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 xml:space="preserve">енной научной картине мира, об информации как одном из 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основных понятий современной науки, об информационных процессах и их роли в современном мире;</w:t>
            </w:r>
          </w:p>
          <w:p w14:paraId="60AE54AF" w14:textId="77777777"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F3A9B3" w14:textId="77777777"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осознано подходить к выбору ИКТ–средств для своих учебных и иных целей;</w:t>
            </w:r>
          </w:p>
          <w:p w14:paraId="10C1EFA1" w14:textId="77777777" w:rsidR="00721584" w:rsidRDefault="00721584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систематизировать знания о принципах организации файловой системы, основных возможностях графического интерфейса и правилах организации индивидуального инфор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мационного пространства;</w:t>
            </w:r>
          </w:p>
          <w:p w14:paraId="7B129E6B" w14:textId="77777777" w:rsidR="007037CA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547226" w14:textId="77777777"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создавать различные геометрические объекты с исполь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зованием возможностей специальных компьютерных ин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струментов;</w:t>
            </w:r>
          </w:p>
          <w:p w14:paraId="06ABD847" w14:textId="77777777"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создавать диаграммы различных видов (алгоритмические, концептуальные, классификационные, организационные, родства и др.) в соответствии с решаемыми задачами;</w:t>
            </w:r>
          </w:p>
          <w:p w14:paraId="0994BF50" w14:textId="77777777"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создавать специализированные карты и диаграммы: гео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графические, хронологические;</w:t>
            </w:r>
          </w:p>
          <w:p w14:paraId="2A7C1749" w14:textId="77777777"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создавать графические объекты проведением рукой про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извольных линий с 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использованием специализированных компьютерных инструментов и устройств.</w:t>
            </w:r>
          </w:p>
          <w:p w14:paraId="75962056" w14:textId="77777777" w:rsidR="00721584" w:rsidRDefault="00721584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проектировать дизайн сообщений в соответствии с задача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средствами доставки;</w:t>
            </w:r>
          </w:p>
          <w:p w14:paraId="1B6374C3" w14:textId="77777777" w:rsidR="007037CA" w:rsidRPr="00F907BB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использовать основные приёмы создания презентаций в редакторах презентаций.</w:t>
            </w:r>
          </w:p>
          <w:p w14:paraId="51831782" w14:textId="77777777"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29B8AF" w14:textId="77777777"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9EDEFA" w14:textId="77777777"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DCE8A6" w14:textId="77777777"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D5FB40" w14:textId="77777777"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14A302" w14:textId="77777777"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BE7EFC" w14:textId="77777777"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1A5BAB" w14:textId="77777777"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3B8BF5" w14:textId="77777777"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7511DE" w14:textId="77777777" w:rsidR="007037CA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3B3FA5" w14:textId="77777777" w:rsidR="007037CA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05A084" w14:textId="77777777" w:rsidR="007037CA" w:rsidRPr="00F907BB" w:rsidRDefault="007037CA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понимать сущность основных приемов обработки информации в текстовых редакторах;</w:t>
            </w:r>
          </w:p>
          <w:p w14:paraId="6CEBC04B" w14:textId="77777777"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понимать сообщения, используя при их восприятии вну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тренние и внешние ссылки, различные инструменты по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иска, справочные источники (включая двуязычные).</w:t>
            </w:r>
          </w:p>
          <w:p w14:paraId="2B3CDD02" w14:textId="77777777" w:rsidR="00721584" w:rsidRPr="00F907BB" w:rsidRDefault="007037CA" w:rsidP="00721584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вводить результаты измерений и других</w:t>
            </w:r>
            <w:r w:rsidR="00721584">
              <w:t xml:space="preserve"> 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t>цифровых дан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ных и обрабатывать их, 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том числе статистически и с по</w:t>
            </w:r>
            <w:r w:rsidR="00721584"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мощью визуализации;</w:t>
            </w:r>
          </w:p>
          <w:p w14:paraId="58F74E99" w14:textId="77777777" w:rsidR="00721584" w:rsidRPr="00F907BB" w:rsidRDefault="00721584" w:rsidP="007037CA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анализировать результаты своей деятельности и затрачи</w:t>
            </w:r>
            <w:r w:rsidRPr="00F907BB">
              <w:rPr>
                <w:rFonts w:ascii="Times New Roman" w:hAnsi="Times New Roman" w:cs="Times New Roman"/>
                <w:sz w:val="24"/>
                <w:szCs w:val="24"/>
              </w:rPr>
              <w:softHyphen/>
              <w:t>ваемых ресурсов.</w:t>
            </w:r>
          </w:p>
          <w:p w14:paraId="228F1841" w14:textId="77777777" w:rsidR="00721584" w:rsidRPr="00EC6395" w:rsidRDefault="00721584" w:rsidP="007037CA">
            <w:pPr>
              <w:pStyle w:val="a4"/>
              <w:spacing w:line="30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07BB">
              <w:rPr>
                <w:rFonts w:ascii="Times New Roman" w:hAnsi="Times New Roman" w:cs="Times New Roman"/>
                <w:sz w:val="24"/>
                <w:szCs w:val="24"/>
              </w:rPr>
              <w:t>использовать различные приемы поиска информации в Интернете в ходе учебной деятельности.</w:t>
            </w:r>
          </w:p>
        </w:tc>
        <w:tc>
          <w:tcPr>
            <w:tcW w:w="3123" w:type="dxa"/>
          </w:tcPr>
          <w:p w14:paraId="66A232D4" w14:textId="77777777" w:rsidR="00721584" w:rsidRPr="00D069D1" w:rsidRDefault="00721584" w:rsidP="00721584">
            <w:pPr>
              <w:ind w:firstLine="34"/>
              <w:jc w:val="both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</w:rPr>
            </w:pPr>
            <w:r w:rsidRPr="00D069D1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Регулятивные УУД</w:t>
            </w:r>
          </w:p>
          <w:p w14:paraId="7784D836" w14:textId="77777777" w:rsidR="00721584" w:rsidRPr="00D069D1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 xml:space="preserve">Умение самостоятельно определять цели обучения, ставить и формулировать </w:t>
            </w:r>
            <w:r w:rsidRPr="00D069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новые задачи в учебе и познавательной деятельности, развивать мотивы и интересы своей познавательной </w:t>
            </w:r>
            <w:proofErr w:type="spellStart"/>
            <w:r w:rsidRPr="00D069D1">
              <w:rPr>
                <w:rFonts w:ascii="Times New Roman" w:hAnsi="Times New Roman"/>
                <w:sz w:val="24"/>
                <w:szCs w:val="24"/>
              </w:rPr>
              <w:t>дея</w:t>
            </w:r>
            <w:proofErr w:type="spellEnd"/>
            <w:r w:rsidRPr="00D069D1">
              <w:rPr>
                <w:rFonts w:ascii="Times New Roman" w:hAnsi="Times New Roman"/>
                <w:sz w:val="24"/>
                <w:szCs w:val="24"/>
              </w:rPr>
              <w:t xml:space="preserve"> тельности. </w:t>
            </w:r>
          </w:p>
          <w:p w14:paraId="3E6790B8" w14:textId="77777777" w:rsidR="00721584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</w:t>
            </w:r>
          </w:p>
          <w:p w14:paraId="2627BB7C" w14:textId="77777777" w:rsidR="00721584" w:rsidRPr="00D069D1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      </w:r>
          </w:p>
          <w:p w14:paraId="5D505950" w14:textId="77777777" w:rsidR="00721584" w:rsidRPr="00D069D1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 xml:space="preserve">Умение оценивать правильность выполнения учебной задачи, собственные возможности ее решения. </w:t>
            </w:r>
          </w:p>
          <w:p w14:paraId="6E7F4706" w14:textId="77777777" w:rsidR="00721584" w:rsidRDefault="00721584" w:rsidP="007215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>Владение основами самоконтроля, самооценки, принятия решений и осуществления осознанного выбора в учебной и познавательной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деятельности</w:t>
            </w:r>
          </w:p>
          <w:p w14:paraId="23D49FC7" w14:textId="77777777" w:rsidR="00721584" w:rsidRPr="00D069D1" w:rsidRDefault="00721584" w:rsidP="00721584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069D1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 Познавательные УУД</w:t>
            </w:r>
          </w:p>
          <w:p w14:paraId="2F024CAB" w14:textId="77777777" w:rsidR="00721584" w:rsidRPr="00D069D1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69D1">
              <w:rPr>
                <w:rFonts w:ascii="Times New Roman" w:hAnsi="Times New Roman"/>
                <w:sz w:val="24"/>
                <w:szCs w:val="24"/>
              </w:rPr>
              <w:t xml:space="preserve">Умение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      </w:r>
          </w:p>
          <w:p w14:paraId="0643F884" w14:textId="77777777" w:rsidR="00721584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69D1">
              <w:rPr>
                <w:rFonts w:ascii="Times New Roman" w:hAnsi="Times New Roman"/>
                <w:sz w:val="24"/>
                <w:szCs w:val="24"/>
              </w:rPr>
              <w:t xml:space="preserve">Смысловое чтение. </w:t>
            </w:r>
          </w:p>
          <w:p w14:paraId="78A1A2DC" w14:textId="77777777" w:rsidR="00721584" w:rsidRPr="00EC02E4" w:rsidRDefault="00721584" w:rsidP="0072158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69D1">
              <w:rPr>
                <w:rFonts w:ascii="Times New Roman" w:hAnsi="Times New Roman"/>
                <w:sz w:val="24"/>
                <w:szCs w:val="24"/>
              </w:rPr>
              <w:t xml:space="preserve">Развитие мотивации к овладению культурой активного использования словарей и других поисковых систем. </w:t>
            </w:r>
          </w:p>
          <w:p w14:paraId="6BF1D9FD" w14:textId="77777777" w:rsidR="00721584" w:rsidRPr="00D069D1" w:rsidRDefault="00721584" w:rsidP="00721584">
            <w:pPr>
              <w:tabs>
                <w:tab w:val="left" w:pos="993"/>
              </w:tabs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D069D1">
              <w:rPr>
                <w:rFonts w:ascii="Times New Roman" w:hAnsi="Times New Roman"/>
                <w:i/>
                <w:sz w:val="24"/>
                <w:szCs w:val="24"/>
              </w:rPr>
              <w:t>Коммуникативные УУД</w:t>
            </w:r>
          </w:p>
          <w:p w14:paraId="3844B9B8" w14:textId="77777777" w:rsidR="00721584" w:rsidRPr="00D069D1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69D1">
              <w:rPr>
                <w:rFonts w:ascii="Times New Roman" w:hAnsi="Times New Roman"/>
                <w:sz w:val="24"/>
                <w:szCs w:val="24"/>
              </w:rPr>
              <w:t>Умение организовывать учебное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069D1">
              <w:rPr>
                <w:rFonts w:ascii="Times New Roman" w:hAnsi="Times New Roman"/>
                <w:sz w:val="24"/>
                <w:szCs w:val="24"/>
              </w:rPr>
              <w:t xml:space="preserve">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      </w:r>
          </w:p>
          <w:p w14:paraId="3F959698" w14:textId="77777777" w:rsidR="00721584" w:rsidRPr="00D069D1" w:rsidRDefault="00721584" w:rsidP="00721584">
            <w:pPr>
              <w:widowControl w:val="0"/>
              <w:tabs>
                <w:tab w:val="left" w:pos="14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69D1">
              <w:rPr>
                <w:rFonts w:ascii="Times New Roman" w:hAnsi="Times New Roman"/>
                <w:sz w:val="24"/>
                <w:szCs w:val="24"/>
              </w:rPr>
      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</w:t>
            </w:r>
            <w:r w:rsidRPr="00D069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своей деятельности; владение устной и письменной речью, монологической контекстной речью. </w:t>
            </w:r>
          </w:p>
          <w:p w14:paraId="68BF1B62" w14:textId="77777777" w:rsidR="00721584" w:rsidRPr="00D069D1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69D1">
              <w:rPr>
                <w:rFonts w:ascii="Times New Roman" w:hAnsi="Times New Roman"/>
                <w:sz w:val="24"/>
                <w:szCs w:val="24"/>
              </w:rPr>
              <w:t>Формирование и развитие компетентности в области использования информационно- коммуникационных технологий</w:t>
            </w:r>
          </w:p>
          <w:p w14:paraId="068A7A76" w14:textId="77777777" w:rsidR="00721584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23" w:type="dxa"/>
          </w:tcPr>
          <w:p w14:paraId="0988BE03" w14:textId="77777777" w:rsidR="00721584" w:rsidRPr="00EC6395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EC6395">
              <w:rPr>
                <w:rFonts w:ascii="Times New Roman" w:hAnsi="Times New Roman"/>
                <w:sz w:val="24"/>
                <w:szCs w:val="24"/>
              </w:rPr>
              <w:t xml:space="preserve">формирование ответственного отношения к учению, готовности и способности обучающихся к </w:t>
            </w:r>
            <w:r w:rsidRPr="00EC639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саморазвитию и самообразованию на основе мотивации к обучению и познанию, осознанно </w:t>
            </w:r>
            <w:proofErr w:type="spellStart"/>
            <w:r w:rsidRPr="00EC6395">
              <w:rPr>
                <w:rFonts w:ascii="Times New Roman" w:hAnsi="Times New Roman"/>
                <w:sz w:val="24"/>
                <w:szCs w:val="24"/>
              </w:rPr>
              <w:t>му</w:t>
            </w:r>
            <w:proofErr w:type="spellEnd"/>
            <w:r w:rsidRPr="00EC6395">
              <w:rPr>
                <w:rFonts w:ascii="Times New Roman" w:hAnsi="Times New Roman"/>
                <w:sz w:val="24"/>
                <w:szCs w:val="24"/>
              </w:rPr>
              <w:t xml:space="preserve">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      </w:r>
          </w:p>
          <w:p w14:paraId="5DEE34F5" w14:textId="77777777" w:rsidR="00721584" w:rsidRPr="00EC6395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6395">
              <w:rPr>
                <w:rFonts w:ascii="Times New Roman" w:hAnsi="Times New Roman"/>
                <w:sz w:val="24"/>
                <w:szCs w:val="24"/>
              </w:rPr>
              <w:t>-формирование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      </w:r>
          </w:p>
          <w:p w14:paraId="167279DE" w14:textId="77777777" w:rsidR="00721584" w:rsidRPr="00EC6395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6395">
              <w:rPr>
                <w:rFonts w:ascii="Times New Roman" w:hAnsi="Times New Roman"/>
                <w:sz w:val="24"/>
                <w:szCs w:val="24"/>
              </w:rPr>
              <w:t>-формирование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учебно-исследовательской, творческой и других видов деятельности;</w:t>
            </w:r>
          </w:p>
          <w:p w14:paraId="40B9EB7A" w14:textId="77777777" w:rsidR="00721584" w:rsidRPr="00EC6395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6395">
              <w:rPr>
                <w:rFonts w:ascii="Times New Roman" w:hAnsi="Times New Roman"/>
                <w:sz w:val="24"/>
                <w:szCs w:val="24"/>
              </w:rPr>
              <w:lastRenderedPageBreak/>
              <w:t>-формирование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людей;</w:t>
            </w:r>
          </w:p>
          <w:p w14:paraId="378B7925" w14:textId="77777777" w:rsidR="00721584" w:rsidRPr="00EC6395" w:rsidRDefault="00721584" w:rsidP="00721584">
            <w:pPr>
              <w:widowControl w:val="0"/>
              <w:tabs>
                <w:tab w:val="left" w:pos="113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6395">
              <w:rPr>
                <w:rFonts w:ascii="Times New Roman" w:hAnsi="Times New Roman"/>
                <w:sz w:val="24"/>
                <w:szCs w:val="24"/>
              </w:rPr>
              <w:t>-развитие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      </w:r>
          </w:p>
          <w:p w14:paraId="7CB34167" w14:textId="77777777" w:rsidR="00721584" w:rsidRDefault="00721584" w:rsidP="00721584">
            <w:pPr>
              <w:pStyle w:val="a4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8B443DA" w14:textId="77777777" w:rsidR="00721584" w:rsidRPr="00EC6395" w:rsidRDefault="00721584" w:rsidP="002E146A">
      <w:pPr>
        <w:pStyle w:val="a4"/>
        <w:spacing w:after="0" w:line="30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9BFB6D" w14:textId="77777777" w:rsidR="00EE3DF8" w:rsidRPr="00EC02E4" w:rsidRDefault="00EE3DF8" w:rsidP="007037CA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1AC8">
        <w:rPr>
          <w:rFonts w:ascii="Times New Roman" w:hAnsi="Times New Roman" w:cs="Times New Roman"/>
          <w:b/>
          <w:sz w:val="28"/>
          <w:szCs w:val="24"/>
        </w:rPr>
        <w:t>Содержание курса внеурочной деятельности</w:t>
      </w:r>
    </w:p>
    <w:p w14:paraId="090980C2" w14:textId="77777777" w:rsidR="00EE3DF8" w:rsidRPr="00EC02E4" w:rsidRDefault="00EE3DF8" w:rsidP="002A581D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02E4">
        <w:rPr>
          <w:rFonts w:ascii="Times New Roman" w:hAnsi="Times New Roman" w:cs="Times New Roman"/>
          <w:b/>
          <w:sz w:val="24"/>
          <w:szCs w:val="24"/>
        </w:rPr>
        <w:t>Введение (1 ч.)</w:t>
      </w:r>
      <w:r w:rsidR="00EC6395" w:rsidRPr="00EC639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6395" w:rsidRPr="00EC02E4">
        <w:rPr>
          <w:rFonts w:ascii="Times New Roman" w:hAnsi="Times New Roman" w:cs="Times New Roman"/>
          <w:b/>
          <w:sz w:val="24"/>
          <w:szCs w:val="24"/>
        </w:rPr>
        <w:t>Введение</w:t>
      </w:r>
    </w:p>
    <w:p w14:paraId="4C9D4521" w14:textId="77777777" w:rsidR="00EE3DF8" w:rsidRPr="00EC02E4" w:rsidRDefault="00EE3DF8" w:rsidP="00EE3DF8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Вводное занятие. Правила техники безопасности в кабинете информатики.</w:t>
      </w:r>
    </w:p>
    <w:p w14:paraId="4871D4BC" w14:textId="77777777" w:rsidR="00EE3DF8" w:rsidRPr="00EC02E4" w:rsidRDefault="00EE3DF8" w:rsidP="002A581D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02E4">
        <w:rPr>
          <w:rFonts w:ascii="Times New Roman" w:hAnsi="Times New Roman" w:cs="Times New Roman"/>
          <w:b/>
          <w:sz w:val="24"/>
          <w:szCs w:val="24"/>
        </w:rPr>
        <w:t>Моделирование (2 ч.)</w:t>
      </w:r>
    </w:p>
    <w:p w14:paraId="51FB10A7" w14:textId="77777777" w:rsidR="00EE3DF8" w:rsidRPr="00EC02E4" w:rsidRDefault="00EE3DF8" w:rsidP="00EE3DF8">
      <w:pPr>
        <w:pStyle w:val="Default"/>
        <w:spacing w:line="276" w:lineRule="auto"/>
        <w:ind w:firstLine="720"/>
        <w:jc w:val="both"/>
      </w:pPr>
      <w:r w:rsidRPr="00EC02E4">
        <w:t>Понятие модели и моделирования. Этапы моделирования.</w:t>
      </w:r>
    </w:p>
    <w:p w14:paraId="27BAC723" w14:textId="77777777" w:rsidR="00EE3DF8" w:rsidRPr="00EC02E4" w:rsidRDefault="007037CA" w:rsidP="00EE3DF8">
      <w:pPr>
        <w:pStyle w:val="Default"/>
        <w:spacing w:line="276" w:lineRule="auto"/>
        <w:ind w:left="720"/>
        <w:rPr>
          <w:i/>
          <w:iCs/>
          <w:color w:val="auto"/>
        </w:rPr>
      </w:pPr>
      <w:r>
        <w:rPr>
          <w:i/>
          <w:iCs/>
          <w:color w:val="auto"/>
        </w:rPr>
        <w:t>Викторина</w:t>
      </w:r>
      <w:r w:rsidR="00EE3DF8" w:rsidRPr="00EC02E4">
        <w:rPr>
          <w:i/>
          <w:iCs/>
          <w:color w:val="auto"/>
        </w:rPr>
        <w:t>:</w:t>
      </w:r>
    </w:p>
    <w:p w14:paraId="437655D8" w14:textId="77777777" w:rsidR="00EE3DF8" w:rsidRPr="00EC02E4" w:rsidRDefault="00EE3DF8" w:rsidP="002A581D">
      <w:pPr>
        <w:pStyle w:val="Default"/>
        <w:numPr>
          <w:ilvl w:val="0"/>
          <w:numId w:val="11"/>
        </w:numPr>
        <w:spacing w:line="276" w:lineRule="auto"/>
        <w:ind w:left="1276" w:hanging="567"/>
        <w:rPr>
          <w:color w:val="auto"/>
        </w:rPr>
      </w:pPr>
      <w:r w:rsidRPr="00EC02E4">
        <w:t>«В мире моделирования».</w:t>
      </w:r>
    </w:p>
    <w:p w14:paraId="2DC807ED" w14:textId="77777777" w:rsidR="00EE3DF8" w:rsidRPr="00EC02E4" w:rsidRDefault="00EE3DF8" w:rsidP="002A581D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02E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Моделирование в среде графического редактора </w:t>
      </w:r>
      <w:r w:rsidRPr="00EC02E4">
        <w:rPr>
          <w:rFonts w:ascii="Times New Roman" w:hAnsi="Times New Roman" w:cs="Times New Roman"/>
          <w:b/>
          <w:sz w:val="24"/>
          <w:szCs w:val="24"/>
        </w:rPr>
        <w:t>(18 ч.)</w:t>
      </w:r>
    </w:p>
    <w:p w14:paraId="6DE4DB5F" w14:textId="77777777" w:rsidR="00EE3DF8" w:rsidRPr="00EC02E4" w:rsidRDefault="00EE3DF8" w:rsidP="00EE3DF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Представление о моделировании в среде графического редактора.  Моделирование графических операций и фигур. Моделирование объектов с заданными геометрическими свойствами. Конструирование – разновидность моделирования. Геометрические модели.</w:t>
      </w:r>
    </w:p>
    <w:p w14:paraId="7FC0C844" w14:textId="77777777" w:rsidR="00EE3DF8" w:rsidRPr="00EC02E4" w:rsidRDefault="00EE3DF8" w:rsidP="00EE3DF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Компьютерные эксперименты:</w:t>
      </w:r>
    </w:p>
    <w:p w14:paraId="21CFC32E" w14:textId="77777777" w:rsidR="00EE3DF8" w:rsidRPr="00EC02E4" w:rsidRDefault="00EE3DF8" w:rsidP="002A581D">
      <w:pPr>
        <w:pStyle w:val="a4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Моделирование графических операций</w:t>
      </w:r>
    </w:p>
    <w:p w14:paraId="3A7F7388" w14:textId="77777777" w:rsidR="00EE3DF8" w:rsidRPr="00EC02E4" w:rsidRDefault="00EE3DF8" w:rsidP="00EE3DF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6800E9C" w14:textId="77777777" w:rsidR="00EE3DF8" w:rsidRPr="00EC02E4" w:rsidRDefault="00EE3DF8" w:rsidP="00EE3DF8">
      <w:pPr>
        <w:pStyle w:val="a8"/>
        <w:spacing w:line="276" w:lineRule="auto"/>
        <w:ind w:left="720" w:firstLine="0"/>
        <w:jc w:val="left"/>
        <w:rPr>
          <w:bCs/>
          <w:i/>
        </w:rPr>
      </w:pPr>
      <w:r w:rsidRPr="00EC02E4">
        <w:rPr>
          <w:bCs/>
          <w:i/>
        </w:rPr>
        <w:t>Практические работы:</w:t>
      </w:r>
    </w:p>
    <w:p w14:paraId="39BD4738" w14:textId="77777777" w:rsidR="00EE3DF8" w:rsidRPr="00EC02E4" w:rsidRDefault="00EE3DF8" w:rsidP="002A581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bCs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Моделирование паркета.</w:t>
      </w:r>
    </w:p>
    <w:p w14:paraId="2D62134D" w14:textId="77777777" w:rsidR="00EE3DF8" w:rsidRPr="00EC02E4" w:rsidRDefault="00EE3DF8" w:rsidP="002A581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bCs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Компьютерное конструирование из мозаики.</w:t>
      </w:r>
    </w:p>
    <w:p w14:paraId="268B304A" w14:textId="77777777" w:rsidR="00EE3DF8" w:rsidRPr="00EC02E4" w:rsidRDefault="00EE3DF8" w:rsidP="002A581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bCs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Создание набора кирпичиков для конструирования.</w:t>
      </w:r>
    </w:p>
    <w:p w14:paraId="44C84D04" w14:textId="77777777" w:rsidR="00EE3DF8" w:rsidRPr="00EC02E4" w:rsidRDefault="00EE3DF8" w:rsidP="002A581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bCs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Моделирование из строительного конструктора.</w:t>
      </w:r>
    </w:p>
    <w:p w14:paraId="533F6CE4" w14:textId="77777777" w:rsidR="00EE3DF8" w:rsidRPr="00EC02E4" w:rsidRDefault="00EE3DF8" w:rsidP="002A581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bCs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Моделирование расстановки мебели.</w:t>
      </w:r>
    </w:p>
    <w:p w14:paraId="434149E2" w14:textId="77777777" w:rsidR="00EE3DF8" w:rsidRPr="00EC02E4" w:rsidRDefault="00EE3DF8" w:rsidP="002A581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bCs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lastRenderedPageBreak/>
        <w:t>Моделирование топографической карты или плана местности.</w:t>
      </w:r>
    </w:p>
    <w:p w14:paraId="3ABC41E3" w14:textId="77777777" w:rsidR="00EE3DF8" w:rsidRPr="00EC02E4" w:rsidRDefault="00EE3DF8" w:rsidP="002A581D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bCs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Создание модели в среде графического редактора свободной тематики.</w:t>
      </w:r>
    </w:p>
    <w:p w14:paraId="633872AF" w14:textId="77777777" w:rsidR="00EE3DF8" w:rsidRPr="00EC02E4" w:rsidRDefault="00EE3DF8" w:rsidP="00EE3DF8">
      <w:pPr>
        <w:pStyle w:val="Default"/>
        <w:spacing w:line="276" w:lineRule="auto"/>
        <w:ind w:left="708"/>
        <w:rPr>
          <w:i/>
          <w:color w:val="auto"/>
        </w:rPr>
      </w:pPr>
      <w:r w:rsidRPr="00EC02E4">
        <w:rPr>
          <w:i/>
          <w:color w:val="auto"/>
        </w:rPr>
        <w:t>Проекты:</w:t>
      </w:r>
    </w:p>
    <w:p w14:paraId="07949FE2" w14:textId="77777777" w:rsidR="00EE3DF8" w:rsidRPr="00EC02E4" w:rsidRDefault="00EE3DF8" w:rsidP="002A581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План исторического сражения.</w:t>
      </w:r>
    </w:p>
    <w:p w14:paraId="6BC661B0" w14:textId="77777777" w:rsidR="00EE3DF8" w:rsidRPr="00EC02E4" w:rsidRDefault="00EE3DF8" w:rsidP="002A581D">
      <w:pPr>
        <w:pStyle w:val="a4"/>
        <w:numPr>
          <w:ilvl w:val="0"/>
          <w:numId w:val="7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 xml:space="preserve">Проект </w:t>
      </w:r>
      <w:r w:rsidR="00D16086">
        <w:rPr>
          <w:rFonts w:ascii="Times New Roman" w:hAnsi="Times New Roman" w:cs="Times New Roman"/>
          <w:sz w:val="24"/>
          <w:szCs w:val="24"/>
        </w:rPr>
        <w:t xml:space="preserve">парка отдыха в </w:t>
      </w:r>
      <w:proofErr w:type="spellStart"/>
      <w:proofErr w:type="gramStart"/>
      <w:r w:rsidR="00D16086">
        <w:rPr>
          <w:rFonts w:ascii="Times New Roman" w:hAnsi="Times New Roman" w:cs="Times New Roman"/>
          <w:sz w:val="24"/>
          <w:szCs w:val="24"/>
        </w:rPr>
        <w:t>пгт.Джалиль</w:t>
      </w:r>
      <w:proofErr w:type="spellEnd"/>
      <w:proofErr w:type="gramEnd"/>
      <w:r w:rsidRPr="00EC02E4">
        <w:rPr>
          <w:rFonts w:ascii="Times New Roman" w:hAnsi="Times New Roman" w:cs="Times New Roman"/>
          <w:sz w:val="24"/>
          <w:szCs w:val="24"/>
        </w:rPr>
        <w:t>.</w:t>
      </w:r>
    </w:p>
    <w:p w14:paraId="349E8CCE" w14:textId="77777777" w:rsidR="007037CA" w:rsidRPr="00EC02E4" w:rsidRDefault="00EE3DF8" w:rsidP="007037CA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EC02E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18C9C05" w14:textId="77777777" w:rsidR="00EE3DF8" w:rsidRDefault="007037CA" w:rsidP="002A581D">
      <w:pPr>
        <w:pStyle w:val="a4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02E4">
        <w:rPr>
          <w:rFonts w:ascii="Times New Roman" w:hAnsi="Times New Roman" w:cs="Times New Roman"/>
          <w:b/>
          <w:sz w:val="24"/>
          <w:szCs w:val="24"/>
        </w:rPr>
        <w:t xml:space="preserve"> Моделирование в среде текстового редактора </w:t>
      </w:r>
      <w:r w:rsidR="00D17612">
        <w:rPr>
          <w:rFonts w:ascii="Times New Roman" w:hAnsi="Times New Roman" w:cs="Times New Roman"/>
          <w:b/>
          <w:sz w:val="24"/>
          <w:szCs w:val="24"/>
        </w:rPr>
        <w:t>(13</w:t>
      </w:r>
      <w:r w:rsidR="00EE3DF8" w:rsidRPr="00EC02E4">
        <w:rPr>
          <w:rFonts w:ascii="Times New Roman" w:hAnsi="Times New Roman" w:cs="Times New Roman"/>
          <w:b/>
          <w:sz w:val="24"/>
          <w:szCs w:val="24"/>
        </w:rPr>
        <w:t xml:space="preserve"> ч.)</w:t>
      </w:r>
    </w:p>
    <w:p w14:paraId="4A4A35D8" w14:textId="77777777" w:rsidR="007037CA" w:rsidRPr="00EC02E4" w:rsidRDefault="007037CA" w:rsidP="007037CA">
      <w:pPr>
        <w:pStyle w:val="a4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008AFE" w14:textId="77777777" w:rsidR="00EE3DF8" w:rsidRPr="00EC02E4" w:rsidRDefault="00EE3DF8" w:rsidP="00EE3DF8">
      <w:pPr>
        <w:pStyle w:val="a4"/>
        <w:spacing w:after="0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 xml:space="preserve">Словесные модели. Моделирование составных документов. Работа с </w:t>
      </w:r>
      <w:proofErr w:type="gramStart"/>
      <w:r w:rsidRPr="00EC02E4">
        <w:rPr>
          <w:rFonts w:ascii="Times New Roman" w:hAnsi="Times New Roman" w:cs="Times New Roman"/>
          <w:sz w:val="24"/>
          <w:szCs w:val="24"/>
        </w:rPr>
        <w:t>научным  текстом</w:t>
      </w:r>
      <w:proofErr w:type="gramEnd"/>
      <w:r w:rsidRPr="00EC02E4">
        <w:rPr>
          <w:rFonts w:ascii="Times New Roman" w:hAnsi="Times New Roman" w:cs="Times New Roman"/>
          <w:sz w:val="24"/>
          <w:szCs w:val="24"/>
        </w:rPr>
        <w:t xml:space="preserve">. Классификация как способ моделирования. Структурные модели. Алгоритмические модели. </w:t>
      </w:r>
    </w:p>
    <w:p w14:paraId="5BE0FED9" w14:textId="77777777" w:rsidR="00EE3DF8" w:rsidRPr="00EC02E4" w:rsidRDefault="00EE3DF8" w:rsidP="00EE3DF8">
      <w:pPr>
        <w:pStyle w:val="a4"/>
        <w:spacing w:after="0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619DBD19" w14:textId="77777777" w:rsidR="00EE3DF8" w:rsidRPr="00EC02E4" w:rsidRDefault="00EE3DF8" w:rsidP="00EE3DF8">
      <w:pPr>
        <w:pStyle w:val="a8"/>
        <w:spacing w:line="276" w:lineRule="auto"/>
        <w:ind w:left="720" w:firstLine="0"/>
        <w:jc w:val="left"/>
        <w:rPr>
          <w:bCs/>
          <w:i/>
        </w:rPr>
      </w:pPr>
      <w:r w:rsidRPr="00EC02E4">
        <w:rPr>
          <w:bCs/>
          <w:i/>
        </w:rPr>
        <w:t>Практические работы:</w:t>
      </w:r>
    </w:p>
    <w:p w14:paraId="7B6C41FE" w14:textId="77777777" w:rsidR="00EE3DF8" w:rsidRPr="00EC02E4" w:rsidRDefault="00EE3DF8" w:rsidP="002A581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Словесный портрет.</w:t>
      </w:r>
    </w:p>
    <w:p w14:paraId="032CAC48" w14:textId="77777777" w:rsidR="00EE3DF8" w:rsidRPr="00EC02E4" w:rsidRDefault="00EE3DF8" w:rsidP="002A581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Протокол классного часа.</w:t>
      </w:r>
    </w:p>
    <w:p w14:paraId="63D9F522" w14:textId="77777777" w:rsidR="00EE3DF8" w:rsidRPr="00EC02E4" w:rsidRDefault="00EE3DF8" w:rsidP="002A581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Разбор предложения.</w:t>
      </w:r>
    </w:p>
    <w:p w14:paraId="3B9E1549" w14:textId="77777777" w:rsidR="00EE3DF8" w:rsidRPr="00EC02E4" w:rsidRDefault="00EE3DF8" w:rsidP="002A581D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/>
        <w:ind w:left="1276" w:hanging="567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Спряжение глаголов.</w:t>
      </w:r>
    </w:p>
    <w:p w14:paraId="3AA36CA2" w14:textId="77777777" w:rsidR="00EE3DF8" w:rsidRPr="00EC02E4" w:rsidRDefault="00EE3DF8" w:rsidP="00EE3DF8">
      <w:pPr>
        <w:pStyle w:val="a4"/>
        <w:autoSpaceDE w:val="0"/>
        <w:autoSpaceDN w:val="0"/>
        <w:adjustRightInd w:val="0"/>
        <w:spacing w:after="0"/>
        <w:ind w:left="1276"/>
        <w:rPr>
          <w:rFonts w:ascii="Times New Roman" w:hAnsi="Times New Roman" w:cs="Times New Roman"/>
          <w:sz w:val="24"/>
          <w:szCs w:val="24"/>
        </w:rPr>
      </w:pPr>
    </w:p>
    <w:p w14:paraId="2A8B57E6" w14:textId="77777777" w:rsidR="00EE3DF8" w:rsidRPr="00EC02E4" w:rsidRDefault="00EE3DF8" w:rsidP="00EE3DF8">
      <w:pPr>
        <w:pStyle w:val="Default"/>
        <w:spacing w:line="276" w:lineRule="auto"/>
        <w:ind w:left="720"/>
        <w:rPr>
          <w:i/>
          <w:color w:val="auto"/>
        </w:rPr>
      </w:pPr>
      <w:r w:rsidRPr="00EC02E4">
        <w:rPr>
          <w:i/>
          <w:color w:val="auto"/>
        </w:rPr>
        <w:t>Проекты:</w:t>
      </w:r>
    </w:p>
    <w:p w14:paraId="3EB7CC40" w14:textId="77777777" w:rsidR="00EE3DF8" w:rsidRPr="00EC02E4" w:rsidRDefault="00EE3DF8" w:rsidP="002A581D">
      <w:pPr>
        <w:pStyle w:val="a4"/>
        <w:numPr>
          <w:ilvl w:val="0"/>
          <w:numId w:val="9"/>
        </w:numPr>
        <w:spacing w:after="0"/>
        <w:ind w:left="1276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02E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Поздравительная открытка</w:t>
      </w:r>
      <w:r w:rsidR="00D84B8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 новый год</w:t>
      </w:r>
    </w:p>
    <w:p w14:paraId="2C2387D8" w14:textId="77777777" w:rsidR="00EE3DF8" w:rsidRPr="00EC02E4" w:rsidRDefault="00EE3DF8" w:rsidP="002A581D">
      <w:pPr>
        <w:pStyle w:val="a4"/>
        <w:numPr>
          <w:ilvl w:val="0"/>
          <w:numId w:val="9"/>
        </w:numPr>
        <w:spacing w:after="0"/>
        <w:ind w:left="1276" w:hanging="567"/>
        <w:jc w:val="both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«Исторические события</w:t>
      </w:r>
      <w:r w:rsidR="00D84B80">
        <w:rPr>
          <w:rFonts w:ascii="Times New Roman" w:hAnsi="Times New Roman" w:cs="Times New Roman"/>
          <w:sz w:val="24"/>
          <w:szCs w:val="24"/>
        </w:rPr>
        <w:t xml:space="preserve"> в </w:t>
      </w:r>
      <w:r w:rsidR="00D16086">
        <w:rPr>
          <w:rFonts w:ascii="Times New Roman" w:hAnsi="Times New Roman" w:cs="Times New Roman"/>
          <w:sz w:val="24"/>
          <w:szCs w:val="24"/>
        </w:rPr>
        <w:t>Татарстане»</w:t>
      </w:r>
    </w:p>
    <w:p w14:paraId="6A1F4614" w14:textId="77777777" w:rsidR="00EE3DF8" w:rsidRDefault="00EE3DF8" w:rsidP="002A581D">
      <w:pPr>
        <w:pStyle w:val="a4"/>
        <w:numPr>
          <w:ilvl w:val="0"/>
          <w:numId w:val="9"/>
        </w:numPr>
        <w:spacing w:after="0"/>
        <w:ind w:left="1276" w:hanging="567"/>
        <w:jc w:val="both"/>
        <w:rPr>
          <w:rFonts w:ascii="Times New Roman" w:hAnsi="Times New Roman" w:cs="Times New Roman"/>
          <w:sz w:val="24"/>
          <w:szCs w:val="24"/>
        </w:rPr>
      </w:pPr>
      <w:r w:rsidRPr="00EC02E4">
        <w:rPr>
          <w:rFonts w:ascii="Times New Roman" w:hAnsi="Times New Roman" w:cs="Times New Roman"/>
          <w:sz w:val="24"/>
          <w:szCs w:val="24"/>
        </w:rPr>
        <w:t>Создание модели в среде текстового редактора свободной тематики.</w:t>
      </w:r>
    </w:p>
    <w:p w14:paraId="4CD05A96" w14:textId="77777777" w:rsidR="00EE3DF8" w:rsidRPr="00EC02E4" w:rsidRDefault="00EE3DF8" w:rsidP="00EE3DF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03006DA" w14:textId="77777777" w:rsidR="002B3E07" w:rsidRPr="00D03C95" w:rsidRDefault="00D03C95" w:rsidP="00670D3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К</w:t>
      </w:r>
      <w:r w:rsidR="00390305" w:rsidRPr="00390305">
        <w:rPr>
          <w:rFonts w:ascii="Times New Roman" w:hAnsi="Times New Roman" w:cs="Times New Roman"/>
          <w:b/>
          <w:bCs/>
          <w:sz w:val="24"/>
          <w:szCs w:val="24"/>
        </w:rPr>
        <w:t>АЛЕНДАРНО-ТЕМАТИЧЕСКОЕ ПЛАНИРОВАНИЕ</w:t>
      </w:r>
    </w:p>
    <w:tbl>
      <w:tblPr>
        <w:tblW w:w="145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7"/>
        <w:gridCol w:w="6521"/>
        <w:gridCol w:w="993"/>
        <w:gridCol w:w="2784"/>
        <w:gridCol w:w="3530"/>
      </w:tblGrid>
      <w:tr w:rsidR="00C6799A" w:rsidRPr="0078762F" w14:paraId="13501F34" w14:textId="77777777" w:rsidTr="00D17612">
        <w:trPr>
          <w:cantSplit/>
          <w:trHeight w:val="413"/>
          <w:tblHeader/>
          <w:jc w:val="center"/>
        </w:trPr>
        <w:tc>
          <w:tcPr>
            <w:tcW w:w="757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83DBA4" w14:textId="77777777" w:rsidR="00C6799A" w:rsidRPr="0078762F" w:rsidRDefault="00C6799A" w:rsidP="00BB5239">
            <w:pPr>
              <w:tabs>
                <w:tab w:val="left" w:pos="604"/>
                <w:tab w:val="left" w:pos="636"/>
              </w:tabs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5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8E2BEC" w14:textId="77777777" w:rsidR="00C6799A" w:rsidRPr="0078762F" w:rsidRDefault="00C6799A" w:rsidP="00BC494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 и темы занятий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37D4A0" w14:textId="77777777" w:rsidR="00C6799A" w:rsidRPr="0078762F" w:rsidRDefault="00C6799A" w:rsidP="00BC494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7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E4DA71" w14:textId="77777777" w:rsidR="00C6799A" w:rsidRPr="0078762F" w:rsidRDefault="00C6799A" w:rsidP="00955E6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</w:t>
            </w:r>
            <w:proofErr w:type="gramStart"/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формы  организации</w:t>
            </w:r>
            <w:proofErr w:type="gramEnd"/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учебных занятий</w:t>
            </w:r>
          </w:p>
        </w:tc>
        <w:tc>
          <w:tcPr>
            <w:tcW w:w="3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9CCC22" w14:textId="77777777" w:rsidR="00C6799A" w:rsidRPr="0078762F" w:rsidRDefault="00C6799A" w:rsidP="00955E6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учебной деятельности обучающихся</w:t>
            </w:r>
          </w:p>
        </w:tc>
      </w:tr>
      <w:tr w:rsidR="00C6799A" w:rsidRPr="0078762F" w14:paraId="174E0823" w14:textId="77777777" w:rsidTr="00D17612">
        <w:trPr>
          <w:cantSplit/>
          <w:trHeight w:val="413"/>
          <w:tblHeader/>
          <w:jc w:val="center"/>
        </w:trPr>
        <w:tc>
          <w:tcPr>
            <w:tcW w:w="757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3C9C21F" w14:textId="77777777" w:rsidR="00C6799A" w:rsidRPr="0078762F" w:rsidRDefault="00C6799A" w:rsidP="002A581D">
            <w:pPr>
              <w:numPr>
                <w:ilvl w:val="0"/>
                <w:numId w:val="5"/>
              </w:numPr>
              <w:tabs>
                <w:tab w:val="left" w:pos="604"/>
                <w:tab w:val="left" w:pos="636"/>
              </w:tabs>
              <w:spacing w:after="0"/>
              <w:ind w:left="0" w:right="33" w:firstLine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E28C386" w14:textId="77777777" w:rsidR="00C6799A" w:rsidRPr="0078762F" w:rsidRDefault="00C6799A" w:rsidP="00BC494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CE1E896" w14:textId="77777777" w:rsidR="00C6799A" w:rsidRPr="0078762F" w:rsidRDefault="00C6799A" w:rsidP="00BC494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1A49489" w14:textId="77777777" w:rsidR="00C6799A" w:rsidRPr="0078762F" w:rsidRDefault="00C6799A" w:rsidP="00BC494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1E34800" w14:textId="77777777" w:rsidR="00C6799A" w:rsidRPr="0078762F" w:rsidRDefault="00C6799A" w:rsidP="00BC494A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6799A" w:rsidRPr="0078762F" w14:paraId="7F71F336" w14:textId="77777777" w:rsidTr="00D17612">
        <w:trPr>
          <w:trHeight w:val="420"/>
          <w:jc w:val="center"/>
        </w:trPr>
        <w:tc>
          <w:tcPr>
            <w:tcW w:w="757" w:type="dxa"/>
            <w:tcBorders>
              <w:top w:val="single" w:sz="4" w:space="0" w:color="auto"/>
              <w:right w:val="single" w:sz="4" w:space="0" w:color="auto"/>
            </w:tcBorders>
          </w:tcPr>
          <w:p w14:paraId="279ADBEA" w14:textId="77777777" w:rsidR="00C6799A" w:rsidRPr="0078762F" w:rsidRDefault="00C6799A" w:rsidP="00BB5239">
            <w:pPr>
              <w:tabs>
                <w:tab w:val="left" w:pos="604"/>
                <w:tab w:val="left" w:pos="636"/>
              </w:tabs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F3787F" w14:textId="77777777" w:rsidR="00C6799A" w:rsidRPr="0078762F" w:rsidRDefault="00C6799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Введение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28DD4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1 ч.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E7FB3A" w14:textId="77777777" w:rsidR="00C6799A" w:rsidRPr="0078762F" w:rsidRDefault="00C6799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9D8130" w14:textId="77777777" w:rsidR="00C6799A" w:rsidRPr="0078762F" w:rsidRDefault="00C6799A" w:rsidP="00005067">
            <w:pPr>
              <w:tabs>
                <w:tab w:val="left" w:pos="1276"/>
              </w:tabs>
              <w:spacing w:before="10"/>
              <w:ind w:right="-10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799A" w:rsidRPr="0078762F" w14:paraId="1D67DD9A" w14:textId="77777777" w:rsidTr="00D17612">
        <w:trPr>
          <w:trHeight w:val="1022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tcFitText/>
          </w:tcPr>
          <w:p w14:paraId="518C6A95" w14:textId="77777777" w:rsidR="00C6799A" w:rsidRPr="0078762F" w:rsidRDefault="00C6799A" w:rsidP="00BB5239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65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1BBA9" w14:textId="77777777" w:rsidR="00C6799A" w:rsidRPr="0078762F" w:rsidRDefault="00C6799A" w:rsidP="001269C0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Мы – юные информатики. Вводное занятие. Правила техники безопасности в кабинете информатики.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8FA96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2558A" w14:textId="77777777" w:rsidR="00C6799A" w:rsidRPr="0078762F" w:rsidRDefault="00C6799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84B27" w14:textId="77777777" w:rsidR="00C6799A" w:rsidRPr="0078762F" w:rsidRDefault="00C6799A" w:rsidP="00005067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351D3354" w14:textId="77777777" w:rsidTr="00D17612">
        <w:trPr>
          <w:trHeight w:val="645"/>
          <w:jc w:val="center"/>
        </w:trPr>
        <w:tc>
          <w:tcPr>
            <w:tcW w:w="757" w:type="dxa"/>
            <w:tcBorders>
              <w:top w:val="single" w:sz="4" w:space="0" w:color="auto"/>
              <w:right w:val="single" w:sz="4" w:space="0" w:color="auto"/>
            </w:tcBorders>
          </w:tcPr>
          <w:p w14:paraId="34AD2CE5" w14:textId="77777777" w:rsidR="00C6799A" w:rsidRPr="0078762F" w:rsidRDefault="00C6799A" w:rsidP="00BB5239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A01FC2" w14:textId="77777777" w:rsidR="00C6799A" w:rsidRPr="0078762F" w:rsidRDefault="00C6799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Моделирование.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F5C20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1 ч.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ADFAD7" w14:textId="77777777" w:rsidR="00C6799A" w:rsidRPr="0078762F" w:rsidRDefault="00C6799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7CBAF5" w14:textId="77777777" w:rsidR="00C6799A" w:rsidRPr="0078762F" w:rsidRDefault="00C6799A" w:rsidP="00005067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799A" w:rsidRPr="0078762F" w14:paraId="506E544D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6EDC4" w14:textId="77777777" w:rsidR="00C6799A" w:rsidRPr="0078762F" w:rsidRDefault="00C6799A" w:rsidP="00BB5239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C404A" w14:textId="77777777" w:rsidR="00C6799A" w:rsidRPr="0078762F" w:rsidRDefault="00C6799A" w:rsidP="002160D0">
            <w:pPr>
              <w:pStyle w:val="Default"/>
              <w:spacing w:line="276" w:lineRule="auto"/>
              <w:contextualSpacing/>
            </w:pPr>
            <w:r w:rsidRPr="0078762F">
              <w:t>Что такое модель и процесс моделирования? Викторина «В мире моделирования».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B0052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80E6C" w14:textId="77777777" w:rsidR="00C6799A" w:rsidRPr="0078762F" w:rsidRDefault="00C6799A" w:rsidP="002160D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презентации, игра.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E2DC3" w14:textId="77777777" w:rsidR="00C6799A" w:rsidRPr="0078762F" w:rsidRDefault="00C6799A" w:rsidP="00005067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5634BC0C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4EC3C" w14:textId="77777777" w:rsidR="00C6799A" w:rsidRPr="0078762F" w:rsidRDefault="00C6799A" w:rsidP="00BB5239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7809A" w14:textId="77777777" w:rsidR="00C6799A" w:rsidRPr="0078762F" w:rsidRDefault="00C6799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Моделирование в среде графического редактора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D86BD" w14:textId="77777777" w:rsidR="00C6799A" w:rsidRPr="0078762F" w:rsidRDefault="00C6799A" w:rsidP="00E3185F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>20 ч.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6BEA0" w14:textId="77777777" w:rsidR="00C6799A" w:rsidRPr="0078762F" w:rsidRDefault="00C6799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BE249" w14:textId="77777777" w:rsidR="00C6799A" w:rsidRPr="0078762F" w:rsidRDefault="00C6799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99A" w:rsidRPr="0078762F" w14:paraId="5EACEEC5" w14:textId="77777777" w:rsidTr="00D17612">
        <w:trPr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EF4AC" w14:textId="77777777" w:rsidR="00C6799A" w:rsidRPr="0078762F" w:rsidRDefault="00C6799A" w:rsidP="00BB5239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D3BEE" w14:textId="77777777" w:rsidR="00C6799A" w:rsidRPr="0078762F" w:rsidRDefault="00C6799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Представление о моделировании в среде графического редактора.</w:t>
            </w:r>
          </w:p>
          <w:p w14:paraId="7111044E" w14:textId="77777777" w:rsidR="00C6799A" w:rsidRPr="0078762F" w:rsidRDefault="00C6799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F2570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C1253" w14:textId="77777777" w:rsidR="00C6799A" w:rsidRPr="0078762F" w:rsidRDefault="00C6799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презентации, беседа. Практическое занятие.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7F5C9" w14:textId="77777777" w:rsidR="00C6799A" w:rsidRPr="0078762F" w:rsidRDefault="00C6799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6D071805" w14:textId="77777777" w:rsidTr="00D17612">
        <w:trPr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0D1BC" w14:textId="77777777" w:rsidR="00C6799A" w:rsidRPr="0078762F" w:rsidRDefault="00C6799A" w:rsidP="00BB5239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AEECA" w14:textId="77777777" w:rsidR="00C6799A" w:rsidRPr="0078762F" w:rsidRDefault="00C6799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Компьютерный эксперимент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 «Моделирование графических операций».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79EE4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74CB1" w14:textId="77777777" w:rsidR="00C6799A" w:rsidRPr="0078762F" w:rsidRDefault="00C6799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презентации, беседа. Практическое занятие.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62786" w14:textId="77777777" w:rsidR="00C6799A" w:rsidRPr="0078762F" w:rsidRDefault="00C6799A" w:rsidP="00005067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43FC41E2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15793" w14:textId="77777777" w:rsidR="00C6799A" w:rsidRPr="0078762F" w:rsidRDefault="00C6799A" w:rsidP="00BB5239">
            <w:pPr>
              <w:tabs>
                <w:tab w:val="left" w:pos="604"/>
                <w:tab w:val="left" w:pos="636"/>
              </w:tabs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981A3" w14:textId="77777777" w:rsidR="00C6799A" w:rsidRPr="0078762F" w:rsidRDefault="00C6799A" w:rsidP="002B3A4C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Моделирование объектов с заданными геометрическими свойствами.</w:t>
            </w: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F1EE3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A7AE" w14:textId="77777777" w:rsidR="00C6799A" w:rsidRPr="0078762F" w:rsidRDefault="00C6799A" w:rsidP="00295ADD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обучающего фильма, беседа. 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A768" w14:textId="77777777" w:rsidR="00C6799A" w:rsidRPr="0078762F" w:rsidRDefault="00C6799A" w:rsidP="00005067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648D659D" w14:textId="77777777" w:rsidTr="00D17612">
        <w:trPr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853BE" w14:textId="77777777" w:rsidR="00C6799A" w:rsidRPr="0078762F" w:rsidRDefault="00C6799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1754C" w14:textId="77777777" w:rsidR="00C6799A" w:rsidRPr="0078762F" w:rsidRDefault="00C6799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: Моделирование паркета.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D8CD9" w14:textId="77777777" w:rsidR="00C6799A" w:rsidRPr="0078762F" w:rsidRDefault="00C6799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12910" w14:textId="77777777" w:rsidR="00C6799A" w:rsidRPr="0078762F" w:rsidRDefault="00C6799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1288D" w14:textId="77777777" w:rsidR="00C6799A" w:rsidRPr="0078762F" w:rsidRDefault="00C6799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21ED66F1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02150" w14:textId="77777777" w:rsidR="00C6799A" w:rsidRPr="0078762F" w:rsidRDefault="00C6799A" w:rsidP="00BB5239">
            <w:pPr>
              <w:tabs>
                <w:tab w:val="left" w:pos="604"/>
                <w:tab w:val="left" w:pos="636"/>
              </w:tabs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AB569" w14:textId="77777777" w:rsidR="00C6799A" w:rsidRPr="0078762F" w:rsidRDefault="00C6799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Конструирование – разновидность моделирования.</w:t>
            </w:r>
          </w:p>
          <w:p w14:paraId="115E2B3B" w14:textId="77777777" w:rsidR="00C6799A" w:rsidRPr="0078762F" w:rsidRDefault="00C6799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D1EBE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15496" w14:textId="77777777" w:rsidR="00C6799A" w:rsidRPr="0078762F" w:rsidRDefault="00C6799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6D81B" w14:textId="77777777" w:rsidR="00C6799A" w:rsidRPr="0078762F" w:rsidRDefault="00C6799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6563379C" w14:textId="77777777" w:rsidTr="00D17612">
        <w:trPr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2EAF1" w14:textId="77777777" w:rsidR="00C6799A" w:rsidRPr="0078762F" w:rsidRDefault="00C6799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BECA7" w14:textId="77777777" w:rsidR="00C6799A" w:rsidRPr="0078762F" w:rsidRDefault="00C6799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Компьютерное конструирование из мозаики.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298FD" w14:textId="77777777" w:rsidR="00C6799A" w:rsidRPr="0078762F" w:rsidRDefault="00C6799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3DEFB" w14:textId="77777777" w:rsidR="00C6799A" w:rsidRPr="0078762F" w:rsidRDefault="00C6799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DF815" w14:textId="77777777" w:rsidR="00C6799A" w:rsidRPr="0078762F" w:rsidRDefault="00C6799A" w:rsidP="0050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28AFD53A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950C9" w14:textId="77777777" w:rsidR="00C6799A" w:rsidRPr="0078762F" w:rsidRDefault="00C6799A" w:rsidP="00F31B50">
            <w:pPr>
              <w:tabs>
                <w:tab w:val="left" w:pos="604"/>
                <w:tab w:val="left" w:pos="636"/>
              </w:tabs>
              <w:spacing w:after="0"/>
              <w:ind w:left="-60" w:right="-108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D0530" w14:textId="77777777" w:rsidR="00C6799A" w:rsidRPr="0078762F" w:rsidRDefault="00C6799A" w:rsidP="00295ADD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геометрических моделей. Создание набора кирпичиков для конструирования.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CD7EE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4A8F7" w14:textId="77777777" w:rsidR="00C6799A" w:rsidRPr="0078762F" w:rsidRDefault="00C6799A" w:rsidP="00295ADD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обучающего фильма, беседа. 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2EDF6" w14:textId="77777777" w:rsidR="00C6799A" w:rsidRPr="0078762F" w:rsidRDefault="00C6799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1C267784" w14:textId="77777777" w:rsidTr="00D17612">
        <w:trPr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3EA42" w14:textId="77777777" w:rsidR="00C6799A" w:rsidRPr="0078762F" w:rsidRDefault="00C6799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EDE29" w14:textId="77777777" w:rsidR="00C6799A" w:rsidRPr="0078762F" w:rsidRDefault="00C6799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Создание собственной модели из кирпичиков. Демонстрация модели.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DB238" w14:textId="77777777" w:rsidR="00C6799A" w:rsidRPr="0078762F" w:rsidRDefault="00C6799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AFAB0" w14:textId="77777777" w:rsidR="00C6799A" w:rsidRPr="0078762F" w:rsidRDefault="00C6799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024F5" w14:textId="77777777" w:rsidR="00C6799A" w:rsidRPr="0078762F" w:rsidRDefault="00C6799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35B683E5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3B263" w14:textId="77777777" w:rsidR="00C6799A" w:rsidRPr="0078762F" w:rsidRDefault="00C6799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329F" w14:textId="77777777" w:rsidR="00C6799A" w:rsidRPr="0078762F" w:rsidRDefault="00C6799A" w:rsidP="00E3185F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Моделирование из строительного конструктора.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5A925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6D0CD" w14:textId="77777777" w:rsidR="00C6799A" w:rsidRPr="0078762F" w:rsidRDefault="00C6799A" w:rsidP="00E3185F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обучающего фильма, беседа. Практическое занятие.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51294" w14:textId="77777777" w:rsidR="00C6799A" w:rsidRPr="0078762F" w:rsidRDefault="00C6799A" w:rsidP="00C42C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конспектирование </w:t>
            </w:r>
          </w:p>
        </w:tc>
      </w:tr>
      <w:tr w:rsidR="00C6799A" w:rsidRPr="0078762F" w14:paraId="6EA6D41D" w14:textId="77777777" w:rsidTr="00D17612">
        <w:trPr>
          <w:trHeight w:val="943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EB0A6" w14:textId="77777777" w:rsidR="00C6799A" w:rsidRPr="0078762F" w:rsidRDefault="00C6799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B9C95" w14:textId="77777777" w:rsidR="00C6799A" w:rsidRPr="0078762F" w:rsidRDefault="00C6799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Моделирование из строительного конструктора.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2D685" w14:textId="77777777" w:rsidR="00C6799A" w:rsidRPr="0078762F" w:rsidRDefault="00C6799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C96B7" w14:textId="77777777" w:rsidR="00C6799A" w:rsidRPr="0078762F" w:rsidRDefault="00C6799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EC19F" w14:textId="77777777" w:rsidR="00C6799A" w:rsidRPr="0078762F" w:rsidRDefault="00C6799A" w:rsidP="00C42C03">
            <w:pPr>
              <w:tabs>
                <w:tab w:val="left" w:pos="1276"/>
              </w:tabs>
              <w:spacing w:before="10"/>
              <w:ind w:right="-10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0EA81C46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5732" w14:textId="77777777" w:rsidR="00C6799A" w:rsidRPr="0078762F" w:rsidRDefault="00C6799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D9FA" w14:textId="77777777" w:rsidR="00C6799A" w:rsidRPr="0078762F" w:rsidRDefault="00C6799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: Моделирование расстановки мебели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42A3B" w14:textId="77777777" w:rsidR="00C6799A" w:rsidRPr="0078762F" w:rsidRDefault="00C6799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4EE2D" w14:textId="77777777" w:rsidR="00C6799A" w:rsidRPr="0078762F" w:rsidRDefault="00C6799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21EE6" w14:textId="77777777" w:rsidR="00C6799A" w:rsidRPr="0078762F" w:rsidRDefault="00C6799A" w:rsidP="005030F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7F63C931" w14:textId="77777777" w:rsidTr="00D17612">
        <w:trPr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15E2D" w14:textId="77777777" w:rsidR="00C6799A" w:rsidRPr="0078762F" w:rsidRDefault="00C6799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6DFC1" w14:textId="77777777" w:rsidR="00C6799A" w:rsidRPr="0078762F" w:rsidRDefault="00C6799A" w:rsidP="00C42C03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работа(продолжение)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: Моделирование расстановки мебели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2CF2C" w14:textId="77777777" w:rsidR="00C6799A" w:rsidRPr="0078762F" w:rsidRDefault="00C6799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29F93" w14:textId="77777777" w:rsidR="00C6799A" w:rsidRPr="0078762F" w:rsidRDefault="00C6799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презентации, беседа. Практическое занятие.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0CD60" w14:textId="77777777" w:rsidR="00C6799A" w:rsidRPr="0078762F" w:rsidRDefault="00C6799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6A9F2DE2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A5D87" w14:textId="77777777" w:rsidR="00C6799A" w:rsidRPr="0078762F" w:rsidRDefault="00C6799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2E048" w14:textId="77777777" w:rsidR="00C6799A" w:rsidRPr="0078762F" w:rsidRDefault="00C6799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: Моделирование топографической карты или плана местности.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F4A2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FD9D3" w14:textId="77777777" w:rsidR="00C6799A" w:rsidRPr="0078762F" w:rsidRDefault="00C6799A" w:rsidP="00C42C03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Демонстрация презентации, беседа. 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42795" w14:textId="77777777" w:rsidR="00C6799A" w:rsidRPr="0078762F" w:rsidRDefault="00C6799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7986FFCC" w14:textId="77777777" w:rsidTr="00D17612">
        <w:trPr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01E20" w14:textId="77777777" w:rsidR="00C6799A" w:rsidRPr="0078762F" w:rsidRDefault="00C6799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0A876" w14:textId="77777777" w:rsidR="00C6799A" w:rsidRPr="0078762F" w:rsidRDefault="00C6799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работа(продолжение)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: Моделирование топографической карты или плана местности.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B9400" w14:textId="77777777" w:rsidR="00C6799A" w:rsidRPr="0078762F" w:rsidRDefault="00C6799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9BBBC" w14:textId="77777777" w:rsidR="00C6799A" w:rsidRPr="0078762F" w:rsidRDefault="00C6799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3FF53" w14:textId="77777777" w:rsidR="00C6799A" w:rsidRPr="0078762F" w:rsidRDefault="00C6799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Практическая работа</w:t>
            </w:r>
          </w:p>
        </w:tc>
      </w:tr>
      <w:tr w:rsidR="00C6799A" w:rsidRPr="0078762F" w14:paraId="667DCB56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01D7C" w14:textId="77777777" w:rsidR="00C6799A" w:rsidRPr="0078762F" w:rsidRDefault="00C6799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7F8EF" w14:textId="77777777" w:rsidR="00C6799A" w:rsidRPr="0078762F" w:rsidRDefault="00C6799A" w:rsidP="00056079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Проект: 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План исторического сражения. Демонстрация и защита проекта.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5CF54" w14:textId="77777777" w:rsidR="00C6799A" w:rsidRPr="0078762F" w:rsidRDefault="00C6799A" w:rsidP="00056079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F8F92" w14:textId="77777777" w:rsidR="00C6799A" w:rsidRPr="0078762F" w:rsidRDefault="00C6799A" w:rsidP="00056079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83CDE0" w14:textId="77777777" w:rsidR="00C6799A" w:rsidRPr="0078762F" w:rsidRDefault="00C6799A" w:rsidP="00005067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7BA5CAC4" w14:textId="77777777" w:rsidTr="00D17612">
        <w:trPr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E8E98" w14:textId="77777777" w:rsidR="00C6799A" w:rsidRPr="0078762F" w:rsidRDefault="00C6799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1035C" w14:textId="77777777" w:rsidR="00C6799A" w:rsidRPr="0078762F" w:rsidRDefault="00C6799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План исторического сражения. Демонстрация и защита проекта.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AA55C" w14:textId="77777777" w:rsidR="00C6799A" w:rsidRPr="0078762F" w:rsidRDefault="00C6799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68919" w14:textId="77777777" w:rsidR="00C6799A" w:rsidRPr="0078762F" w:rsidRDefault="00C6799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Работа над проектом и его демонстрация.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65347" w14:textId="77777777" w:rsidR="00C6799A" w:rsidRPr="0078762F" w:rsidRDefault="00C6799A" w:rsidP="0050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работа, защита проекта</w:t>
            </w:r>
          </w:p>
        </w:tc>
      </w:tr>
      <w:tr w:rsidR="00C6799A" w:rsidRPr="0078762F" w14:paraId="105D814D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0CAB3" w14:textId="77777777" w:rsidR="00C6799A" w:rsidRPr="0078762F" w:rsidRDefault="00C6799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CF47D" w14:textId="77777777" w:rsidR="00C6799A" w:rsidRPr="0078762F" w:rsidRDefault="00C6799A" w:rsidP="00C42C03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Проект 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городского парка в </w:t>
            </w:r>
            <w:proofErr w:type="spellStart"/>
            <w:proofErr w:type="gramStart"/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пгт.Джалиль</w:t>
            </w:r>
            <w:proofErr w:type="spellEnd"/>
            <w:proofErr w:type="gramEnd"/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C59D9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F85D0" w14:textId="77777777" w:rsidR="00C6799A" w:rsidRPr="0078762F" w:rsidRDefault="00C6799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D6E4D" w14:textId="77777777" w:rsidR="00C6799A" w:rsidRPr="0078762F" w:rsidRDefault="00C6799A" w:rsidP="00005067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7E169C2D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62E3A" w14:textId="77777777" w:rsidR="00C6799A" w:rsidRPr="0078762F" w:rsidRDefault="00C6799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85D4F" w14:textId="77777777" w:rsidR="00C6799A" w:rsidRPr="0078762F" w:rsidRDefault="00C6799A" w:rsidP="001269C0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и защита проекта.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06B75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70D1E" w14:textId="77777777" w:rsidR="00C6799A" w:rsidRPr="0078762F" w:rsidRDefault="00C6799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Работа над проектом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F18C8" w14:textId="77777777" w:rsidR="00C6799A" w:rsidRPr="0078762F" w:rsidRDefault="00C6799A" w:rsidP="00295ADD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</w:p>
        </w:tc>
      </w:tr>
      <w:tr w:rsidR="00C6799A" w:rsidRPr="0078762F" w14:paraId="5578659E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25D4A" w14:textId="77777777" w:rsidR="00C6799A" w:rsidRPr="0078762F" w:rsidRDefault="00C6799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1ABEF" w14:textId="77777777" w:rsidR="00C6799A" w:rsidRPr="0078762F" w:rsidRDefault="00C6799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Индивидуальный проект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 свободной тематики. Создание мо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дели в среде графического редактора.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DD7AE" w14:textId="77777777" w:rsidR="00C6799A" w:rsidRPr="0078762F" w:rsidRDefault="00C6799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7D866" w14:textId="77777777" w:rsidR="00C6799A" w:rsidRPr="0078762F" w:rsidRDefault="00C6799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проектом и 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его демонстрация.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57EA5" w14:textId="77777777" w:rsidR="00C6799A" w:rsidRPr="0078762F" w:rsidRDefault="00C6799A" w:rsidP="0050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Практическая работа, защита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проекта</w:t>
            </w:r>
          </w:p>
        </w:tc>
      </w:tr>
      <w:tr w:rsidR="00C6799A" w:rsidRPr="0078762F" w14:paraId="493FC50D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F4AE6" w14:textId="77777777" w:rsidR="00C6799A" w:rsidRPr="0078762F" w:rsidRDefault="00C6799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90DA1" w14:textId="77777777" w:rsidR="00C6799A" w:rsidRPr="0078762F" w:rsidRDefault="00C6799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Работа над моделью. Демонстрация и защита индивидуального проекта.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CBC8A" w14:textId="77777777" w:rsidR="00C6799A" w:rsidRPr="0078762F" w:rsidRDefault="00C6799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9FF48" w14:textId="77777777" w:rsidR="00C6799A" w:rsidRPr="0078762F" w:rsidRDefault="00C6799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Работа над проектом и его демонстрация.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33E74" w14:textId="77777777" w:rsidR="00C6799A" w:rsidRPr="0078762F" w:rsidRDefault="00C6799A" w:rsidP="0050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работа, защита проекта</w:t>
            </w:r>
          </w:p>
        </w:tc>
      </w:tr>
      <w:tr w:rsidR="00C6799A" w:rsidRPr="0078762F" w14:paraId="2262B018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7668E" w14:textId="77777777" w:rsidR="00C6799A" w:rsidRPr="0078762F" w:rsidRDefault="00C6799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61F77" w14:textId="77777777" w:rsidR="00C6799A" w:rsidRPr="0078762F" w:rsidRDefault="00C6799A" w:rsidP="001269C0">
            <w:pPr>
              <w:pStyle w:val="a8"/>
              <w:spacing w:line="276" w:lineRule="auto"/>
              <w:ind w:firstLine="0"/>
              <w:contextualSpacing/>
              <w:jc w:val="left"/>
            </w:pPr>
            <w:r w:rsidRPr="0078762F">
              <w:rPr>
                <w:b/>
              </w:rPr>
              <w:t>Моделирование в среде текстового редактора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1F5D1" w14:textId="77777777" w:rsidR="00C6799A" w:rsidRPr="0078762F" w:rsidRDefault="00D17612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="00C6799A" w:rsidRPr="007876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027BE" w14:textId="77777777" w:rsidR="00C6799A" w:rsidRPr="0078762F" w:rsidRDefault="00C6799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1958B" w14:textId="77777777" w:rsidR="00C6799A" w:rsidRPr="0078762F" w:rsidRDefault="00C6799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6799A" w:rsidRPr="0078762F" w14:paraId="12D0273D" w14:textId="77777777" w:rsidTr="00D17612">
        <w:trPr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A3DD8" w14:textId="77777777" w:rsidR="00C6799A" w:rsidRPr="0078762F" w:rsidRDefault="00C6799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358FF" w14:textId="77777777" w:rsidR="00C6799A" w:rsidRPr="0078762F" w:rsidRDefault="00C6799A" w:rsidP="005030F6">
            <w:pPr>
              <w:pStyle w:val="a8"/>
              <w:spacing w:line="276" w:lineRule="auto"/>
              <w:ind w:firstLine="0"/>
              <w:contextualSpacing/>
              <w:jc w:val="left"/>
            </w:pPr>
            <w:r w:rsidRPr="0078762F">
              <w:t>Словесные модели.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9D3BA" w14:textId="77777777" w:rsidR="00C6799A" w:rsidRPr="0078762F" w:rsidRDefault="00C6799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C5D09" w14:textId="77777777" w:rsidR="00C6799A" w:rsidRPr="0078762F" w:rsidRDefault="00C6799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Беседа. Практическое занятие.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A13A4" w14:textId="77777777" w:rsidR="00C6799A" w:rsidRPr="0078762F" w:rsidRDefault="00C6799A" w:rsidP="0050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7C7899A1" w14:textId="77777777" w:rsidTr="00D17612">
        <w:trPr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E0C86" w14:textId="77777777" w:rsidR="00C6799A" w:rsidRPr="0078762F" w:rsidRDefault="00C6799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367D1" w14:textId="77777777" w:rsidR="00C6799A" w:rsidRPr="0078762F" w:rsidRDefault="00C6799A" w:rsidP="005030F6">
            <w:pPr>
              <w:pStyle w:val="a8"/>
              <w:spacing w:line="276" w:lineRule="auto"/>
              <w:ind w:firstLine="0"/>
              <w:contextualSpacing/>
              <w:jc w:val="left"/>
            </w:pPr>
            <w:r w:rsidRPr="0078762F">
              <w:rPr>
                <w:i/>
              </w:rPr>
              <w:t>Практическая работа</w:t>
            </w:r>
            <w:r w:rsidRPr="0078762F">
              <w:t>: Словесный портрет.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28F6C" w14:textId="77777777" w:rsidR="00C6799A" w:rsidRPr="0078762F" w:rsidRDefault="00C6799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4FB8C" w14:textId="77777777" w:rsidR="00C6799A" w:rsidRPr="0078762F" w:rsidRDefault="00C6799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презентации, практическое занятие.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177B" w14:textId="77777777" w:rsidR="00C6799A" w:rsidRPr="0078762F" w:rsidRDefault="00C6799A" w:rsidP="005030F6">
            <w:pPr>
              <w:tabs>
                <w:tab w:val="left" w:pos="1276"/>
              </w:tabs>
              <w:spacing w:before="10"/>
              <w:ind w:right="5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2BA47AAF" w14:textId="77777777" w:rsidTr="00D17612">
        <w:trPr>
          <w:trHeight w:val="1055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AAE6C" w14:textId="77777777" w:rsidR="00C6799A" w:rsidRPr="0078762F" w:rsidRDefault="00C6799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245AA" w14:textId="77777777" w:rsidR="00C6799A" w:rsidRPr="0078762F" w:rsidRDefault="00C6799A" w:rsidP="002B3A4C">
            <w:pPr>
              <w:pStyle w:val="a8"/>
              <w:ind w:firstLine="0"/>
              <w:contextualSpacing/>
            </w:pPr>
            <w:r w:rsidRPr="0078762F">
              <w:t xml:space="preserve">Моделирование составных документов.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78231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A802B" w14:textId="77777777" w:rsidR="00C6799A" w:rsidRPr="0078762F" w:rsidRDefault="00C6799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Беседа. Практическое занятие.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3E0D1" w14:textId="77777777" w:rsidR="00C6799A" w:rsidRPr="0078762F" w:rsidRDefault="00C6799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4ECCCB2B" w14:textId="77777777" w:rsidTr="00D17612">
        <w:trPr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34D5C" w14:textId="77777777" w:rsidR="00C6799A" w:rsidRPr="0078762F" w:rsidRDefault="00C6799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BAEB1" w14:textId="77777777" w:rsidR="00C6799A" w:rsidRPr="0078762F" w:rsidRDefault="00C6799A" w:rsidP="002B3A4C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Творческий проект: 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Поздравительная открытка к 8 марта.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9A833" w14:textId="77777777" w:rsidR="00C6799A" w:rsidRPr="0078762F" w:rsidRDefault="00C6799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67595" w14:textId="77777777" w:rsidR="00C6799A" w:rsidRPr="0078762F" w:rsidRDefault="00C6799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9B2CA" w14:textId="77777777" w:rsidR="00C6799A" w:rsidRPr="0078762F" w:rsidRDefault="00C6799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380982D4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B1E05" w14:textId="77777777" w:rsidR="00C6799A" w:rsidRPr="0078762F" w:rsidRDefault="00C6799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B60C9" w14:textId="77777777" w:rsidR="00C6799A" w:rsidRPr="0078762F" w:rsidRDefault="00C6799A" w:rsidP="002B3A4C">
            <w:pPr>
              <w:pStyle w:val="a8"/>
              <w:ind w:firstLine="0"/>
              <w:contextualSpacing/>
              <w:rPr>
                <w:i/>
              </w:rPr>
            </w:pPr>
            <w:r w:rsidRPr="0078762F">
              <w:t>Моделирование составных документов.</w:t>
            </w:r>
            <w:r w:rsidRPr="0078762F">
              <w:rPr>
                <w:i/>
              </w:rPr>
              <w:t xml:space="preserve"> </w:t>
            </w:r>
            <w:r w:rsidRPr="0078762F">
              <w:t xml:space="preserve">Работа с </w:t>
            </w:r>
            <w:proofErr w:type="gramStart"/>
            <w:r w:rsidRPr="0078762F">
              <w:t>научным  текстом</w:t>
            </w:r>
            <w:proofErr w:type="gramEnd"/>
            <w:r w:rsidRPr="0078762F">
              <w:t>.</w:t>
            </w:r>
            <w:r w:rsidRPr="0078762F">
              <w:rPr>
                <w:i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CD6FC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064D4" w14:textId="77777777" w:rsidR="00C6799A" w:rsidRPr="0078762F" w:rsidRDefault="00C6799A" w:rsidP="001269C0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8E657" w14:textId="77777777" w:rsidR="00C6799A" w:rsidRPr="0078762F" w:rsidRDefault="00C6799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23F3E037" w14:textId="77777777" w:rsidTr="00D17612">
        <w:trPr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CD615" w14:textId="77777777" w:rsidR="00C6799A" w:rsidRPr="0078762F" w:rsidRDefault="00C6799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DC005" w14:textId="77777777" w:rsidR="00C6799A" w:rsidRPr="0078762F" w:rsidRDefault="00C6799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: Протокол классного часа.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C31DF" w14:textId="77777777" w:rsidR="00C6799A" w:rsidRPr="0078762F" w:rsidRDefault="00C6799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1F860" w14:textId="77777777" w:rsidR="00C6799A" w:rsidRPr="0078762F" w:rsidRDefault="00C6799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255D6" w14:textId="77777777" w:rsidR="00C6799A" w:rsidRPr="0078762F" w:rsidRDefault="00C6799A" w:rsidP="0050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1E106EEB" w14:textId="77777777" w:rsidTr="00D17612">
        <w:trPr>
          <w:trHeight w:val="1013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D5FEA" w14:textId="77777777" w:rsidR="00C6799A" w:rsidRPr="0078762F" w:rsidRDefault="00C6799A" w:rsidP="00F31B50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58E36" w14:textId="77777777" w:rsidR="00C6799A" w:rsidRPr="0078762F" w:rsidRDefault="00C6799A" w:rsidP="002B3A4C">
            <w:pPr>
              <w:pStyle w:val="a8"/>
              <w:ind w:firstLine="0"/>
              <w:contextualSpacing/>
            </w:pPr>
            <w:r w:rsidRPr="0078762F">
              <w:t xml:space="preserve">Классификация как способ моделирования.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DB7A2" w14:textId="77777777" w:rsidR="00C6799A" w:rsidRPr="0078762F" w:rsidRDefault="00C6799A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AB22C" w14:textId="77777777" w:rsidR="00C6799A" w:rsidRPr="0078762F" w:rsidRDefault="00C6799A" w:rsidP="00C74B2D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обучающего фильма.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20040" w14:textId="77777777" w:rsidR="00C6799A" w:rsidRPr="0078762F" w:rsidRDefault="00C6799A" w:rsidP="000050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C6799A" w:rsidRPr="0078762F" w14:paraId="1AE9FF04" w14:textId="77777777" w:rsidTr="00D17612">
        <w:trPr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BF4C6" w14:textId="77777777" w:rsidR="00C6799A" w:rsidRPr="0078762F" w:rsidRDefault="00C6799A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A541A" w14:textId="77777777" w:rsidR="00C6799A" w:rsidRPr="0078762F" w:rsidRDefault="00C6799A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Структурные модели.</w:t>
            </w:r>
            <w:r w:rsidR="00D17612" w:rsidRPr="0078762F">
              <w:rPr>
                <w:color w:val="000000"/>
                <w:spacing w:val="2"/>
              </w:rPr>
              <w:t xml:space="preserve"> </w:t>
            </w:r>
            <w:r w:rsidR="00D17612" w:rsidRPr="00D17612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Алгоритмические модели.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9532C" w14:textId="77777777" w:rsidR="00C6799A" w:rsidRPr="0078762F" w:rsidRDefault="00C6799A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87DC6" w14:textId="77777777" w:rsidR="00C6799A" w:rsidRPr="0078762F" w:rsidRDefault="00C6799A" w:rsidP="005030F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презентации, практические упражнения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DF703" w14:textId="77777777" w:rsidR="00C6799A" w:rsidRPr="0078762F" w:rsidRDefault="00C6799A" w:rsidP="005030F6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D17612" w:rsidRPr="0078762F" w14:paraId="031FDC30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8F686" w14:textId="77777777" w:rsidR="00D17612" w:rsidRPr="0078762F" w:rsidRDefault="00D17612" w:rsidP="002B3A4C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643C1" w14:textId="77777777" w:rsidR="00D17612" w:rsidRPr="0078762F" w:rsidRDefault="00D17612" w:rsidP="0000345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: Разбор предложения. Спряжение глаголов.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20B1E" w14:textId="77777777" w:rsidR="00D17612" w:rsidRPr="0078762F" w:rsidRDefault="00D17612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16D17" w14:textId="77777777" w:rsidR="00D17612" w:rsidRPr="0078762F" w:rsidRDefault="00D17612" w:rsidP="001805EC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 занятие</w:t>
            </w:r>
            <w:proofErr w:type="gramEnd"/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2FA79" w14:textId="77777777" w:rsidR="00D17612" w:rsidRPr="0078762F" w:rsidRDefault="00D17612" w:rsidP="00D8188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D17612" w:rsidRPr="0078762F" w14:paraId="11EBF94A" w14:textId="77777777" w:rsidTr="00D17612">
        <w:trPr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EC3F3" w14:textId="77777777" w:rsidR="00D17612" w:rsidRPr="0078762F" w:rsidRDefault="00D17612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0290F" w14:textId="77777777" w:rsidR="00D17612" w:rsidRPr="0078762F" w:rsidRDefault="00D17612" w:rsidP="00003456">
            <w:pPr>
              <w:pStyle w:val="a8"/>
              <w:ind w:firstLine="0"/>
              <w:contextualSpacing/>
              <w:rPr>
                <w:color w:val="000000"/>
                <w:spacing w:val="2"/>
              </w:rPr>
            </w:pPr>
            <w:r w:rsidRPr="0078762F">
              <w:rPr>
                <w:color w:val="000000"/>
                <w:spacing w:val="2"/>
              </w:rPr>
              <w:t xml:space="preserve">Проект: Информационная модель.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3DE84" w14:textId="77777777" w:rsidR="00D17612" w:rsidRPr="0078762F" w:rsidRDefault="00D17612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C6564" w14:textId="77777777" w:rsidR="00D17612" w:rsidRPr="0078762F" w:rsidRDefault="00D17612" w:rsidP="001805EC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A80CC" w14:textId="77777777" w:rsidR="00D17612" w:rsidRPr="0078762F" w:rsidRDefault="00D17612" w:rsidP="00D81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  <w:tr w:rsidR="00D17612" w:rsidRPr="0078762F" w14:paraId="693F1E78" w14:textId="77777777" w:rsidTr="00D17612">
        <w:trPr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743EE" w14:textId="77777777" w:rsidR="00D17612" w:rsidRPr="0078762F" w:rsidRDefault="00D17612" w:rsidP="002B3A4C">
            <w:pPr>
              <w:tabs>
                <w:tab w:val="left" w:pos="604"/>
                <w:tab w:val="left" w:pos="636"/>
              </w:tabs>
              <w:spacing w:after="0"/>
              <w:ind w:left="-60"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635" w14:textId="77777777" w:rsidR="00D17612" w:rsidRPr="0078762F" w:rsidRDefault="00D17612" w:rsidP="0000345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Демонстрация и защита проекта.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77371" w14:textId="77777777" w:rsidR="00D17612" w:rsidRPr="0078762F" w:rsidRDefault="00D17612" w:rsidP="001269C0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474C5" w14:textId="77777777" w:rsidR="00D17612" w:rsidRPr="0078762F" w:rsidRDefault="00D17612" w:rsidP="001805EC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занятие, обсуждение.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05E51" w14:textId="77777777" w:rsidR="00D17612" w:rsidRPr="0078762F" w:rsidRDefault="00D17612" w:rsidP="00D8188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</w:tr>
      <w:tr w:rsidR="00D17612" w:rsidRPr="0078762F" w14:paraId="7CC8AFFF" w14:textId="77777777" w:rsidTr="00D17612">
        <w:trPr>
          <w:trHeight w:val="261"/>
          <w:jc w:val="center"/>
        </w:trPr>
        <w:tc>
          <w:tcPr>
            <w:tcW w:w="75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0C1A7" w14:textId="77777777" w:rsidR="00D17612" w:rsidRPr="0078762F" w:rsidRDefault="00D17612" w:rsidP="005030F6">
            <w:pPr>
              <w:widowControl w:val="0"/>
              <w:tabs>
                <w:tab w:val="left" w:pos="604"/>
                <w:tab w:val="left" w:pos="636"/>
              </w:tabs>
              <w:autoSpaceDE w:val="0"/>
              <w:autoSpaceDN w:val="0"/>
              <w:adjustRightInd w:val="0"/>
              <w:spacing w:after="0"/>
              <w:ind w:right="33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1F844" w14:textId="77777777" w:rsidR="00D17612" w:rsidRPr="0078762F" w:rsidRDefault="00D17612" w:rsidP="005030F6">
            <w:pPr>
              <w:shd w:val="clear" w:color="auto" w:fill="FFFFFF"/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i/>
              </w:rPr>
              <w:t>Индивидуальный проект</w:t>
            </w:r>
            <w:r w:rsidRPr="0078762F">
              <w:t xml:space="preserve"> свободной тематики. Создание модели в среде текстового редактора. Демонстрация и защита индивидуального проекта.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DFEF4" w14:textId="77777777" w:rsidR="00D17612" w:rsidRPr="0078762F" w:rsidRDefault="00D17612" w:rsidP="005030F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9D99" w14:textId="77777777" w:rsidR="00D17612" w:rsidRPr="0078762F" w:rsidRDefault="00D17612" w:rsidP="001805EC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проектом и его демонстрация. </w:t>
            </w:r>
          </w:p>
        </w:tc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CD0F2" w14:textId="77777777" w:rsidR="00D17612" w:rsidRPr="0078762F" w:rsidRDefault="00D17612" w:rsidP="00D818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762F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Слушание объяснения учителя, </w:t>
            </w:r>
            <w:r w:rsidRPr="0078762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практическая работа</w:t>
            </w:r>
          </w:p>
        </w:tc>
      </w:tr>
    </w:tbl>
    <w:p w14:paraId="3A14D2E8" w14:textId="77777777" w:rsidR="00825C82" w:rsidRDefault="00825C82" w:rsidP="00910790">
      <w:pPr>
        <w:spacing w:before="100" w:beforeAutospacing="1" w:after="0" w:afterAutospacing="1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14:paraId="4BEBDF21" w14:textId="77777777" w:rsidR="000D33C9" w:rsidRDefault="002A581D" w:rsidP="000D33C9">
      <w:pPr>
        <w:shd w:val="clear" w:color="auto" w:fill="FFFFFF"/>
        <w:tabs>
          <w:tab w:val="left" w:pos="1276"/>
        </w:tabs>
        <w:spacing w:before="10" w:line="360" w:lineRule="auto"/>
        <w:ind w:right="5"/>
        <w:jc w:val="center"/>
        <w:rPr>
          <w:rFonts w:ascii="Times New Roman" w:hAnsi="Times New Roman"/>
          <w:b/>
          <w:bCs/>
          <w:sz w:val="24"/>
          <w:szCs w:val="24"/>
        </w:rPr>
      </w:pPr>
      <w:r w:rsidRPr="000D33C9">
        <w:rPr>
          <w:rFonts w:ascii="Times New Roman" w:hAnsi="Times New Roman" w:cs="Times New Roman"/>
          <w:b/>
          <w:bCs/>
          <w:sz w:val="24"/>
          <w:szCs w:val="24"/>
        </w:rPr>
        <w:t>ПЕРЕЧЕНЬ УЧЕБНО-МЕТОДИЧЕСКОГО ОБЕСПЕЧЕНИЯ. СПИСОК ЛИТЕРАТУРЫ</w:t>
      </w:r>
      <w:r w:rsidR="000D33C9">
        <w:rPr>
          <w:rFonts w:ascii="Times New Roman" w:hAnsi="Times New Roman" w:cs="Times New Roman"/>
          <w:b/>
          <w:bCs/>
          <w:color w:val="7030A0"/>
          <w:sz w:val="24"/>
          <w:szCs w:val="24"/>
        </w:rPr>
        <w:br/>
      </w:r>
      <w:r w:rsidR="000D33C9">
        <w:rPr>
          <w:rFonts w:ascii="Times New Roman" w:hAnsi="Times New Roman"/>
          <w:b/>
          <w:bCs/>
          <w:sz w:val="24"/>
          <w:szCs w:val="24"/>
        </w:rPr>
        <w:t>Основная литература</w:t>
      </w:r>
    </w:p>
    <w:p w14:paraId="32DBCE74" w14:textId="77777777" w:rsidR="000D33C9" w:rsidRDefault="000D33C9" w:rsidP="000D33C9">
      <w:pPr>
        <w:pStyle w:val="af1"/>
        <w:numPr>
          <w:ilvl w:val="0"/>
          <w:numId w:val="18"/>
        </w:numPr>
        <w:tabs>
          <w:tab w:val="left" w:pos="375"/>
        </w:tabs>
        <w:spacing w:before="0" w:after="0" w:line="240" w:lineRule="auto"/>
        <w:jc w:val="both"/>
        <w:rPr>
          <w:rFonts w:ascii="Times New Roman" w:hAnsi="Times New Roman"/>
          <w:caps w:val="0"/>
          <w:sz w:val="24"/>
          <w:szCs w:val="24"/>
        </w:rPr>
      </w:pPr>
      <w:r>
        <w:rPr>
          <w:rFonts w:ascii="Times New Roman" w:hAnsi="Times New Roman"/>
          <w:bCs/>
          <w:caps w:val="0"/>
          <w:sz w:val="24"/>
          <w:szCs w:val="24"/>
        </w:rPr>
        <w:t xml:space="preserve">Информатика. Учебник для 5, 6, 7 классов.  </w:t>
      </w:r>
      <w:r>
        <w:rPr>
          <w:rFonts w:ascii="Times New Roman" w:hAnsi="Times New Roman"/>
          <w:bCs/>
          <w:iCs/>
          <w:caps w:val="0"/>
          <w:sz w:val="24"/>
          <w:szCs w:val="24"/>
        </w:rPr>
        <w:t>Босова Л.Л.</w:t>
      </w:r>
      <w:r>
        <w:rPr>
          <w:rFonts w:ascii="Times New Roman" w:hAnsi="Times New Roman"/>
          <w:caps w:val="0"/>
          <w:sz w:val="24"/>
          <w:szCs w:val="24"/>
        </w:rPr>
        <w:t xml:space="preserve"> (2013-2015г.г.)</w:t>
      </w:r>
    </w:p>
    <w:p w14:paraId="358C0D56" w14:textId="77777777" w:rsidR="000D33C9" w:rsidRDefault="00000000" w:rsidP="000D33C9">
      <w:pPr>
        <w:pStyle w:val="a4"/>
        <w:numPr>
          <w:ilvl w:val="0"/>
          <w:numId w:val="18"/>
        </w:numPr>
        <w:spacing w:before="90" w:after="90"/>
        <w:ind w:right="150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0D33C9">
          <w:rPr>
            <w:rStyle w:val="a6"/>
            <w:rFonts w:ascii="Times New Roman" w:hAnsi="Times New Roman" w:cs="Times New Roman"/>
            <w:bCs/>
            <w:color w:val="000000"/>
            <w:sz w:val="24"/>
            <w:szCs w:val="24"/>
          </w:rPr>
          <w:t xml:space="preserve">Информационные системы и модели. Элективный курс: Учебное пособие + Практикум.  </w:t>
        </w:r>
        <w:r w:rsidR="000D33C9">
          <w:rPr>
            <w:rStyle w:val="a6"/>
            <w:rFonts w:ascii="Times New Roman" w:hAnsi="Times New Roman" w:cs="Times New Roman"/>
            <w:bCs/>
            <w:iCs/>
            <w:color w:val="000000"/>
            <w:sz w:val="24"/>
            <w:szCs w:val="24"/>
          </w:rPr>
          <w:t xml:space="preserve">Семакин И.Г., </w:t>
        </w:r>
        <w:proofErr w:type="spellStart"/>
        <w:r w:rsidR="000D33C9">
          <w:rPr>
            <w:rStyle w:val="a6"/>
            <w:rFonts w:ascii="Times New Roman" w:hAnsi="Times New Roman" w:cs="Times New Roman"/>
            <w:bCs/>
            <w:iCs/>
            <w:color w:val="000000"/>
            <w:sz w:val="24"/>
            <w:szCs w:val="24"/>
          </w:rPr>
          <w:t>Хеннер</w:t>
        </w:r>
        <w:proofErr w:type="spellEnd"/>
        <w:r w:rsidR="000D33C9">
          <w:rPr>
            <w:rStyle w:val="a6"/>
            <w:rFonts w:ascii="Times New Roman" w:hAnsi="Times New Roman" w:cs="Times New Roman"/>
            <w:bCs/>
            <w:iCs/>
            <w:color w:val="000000"/>
            <w:sz w:val="24"/>
            <w:szCs w:val="24"/>
          </w:rPr>
          <w:t xml:space="preserve"> Е.К.</w:t>
        </w:r>
      </w:hyperlink>
      <w:r w:rsidR="000D33C9">
        <w:rPr>
          <w:rFonts w:ascii="Times New Roman" w:hAnsi="Times New Roman" w:cs="Times New Roman"/>
          <w:sz w:val="24"/>
          <w:szCs w:val="24"/>
          <w:lang w:val="en-US"/>
        </w:rPr>
        <w:t xml:space="preserve"> (2005</w:t>
      </w:r>
      <w:r w:rsidR="000D33C9">
        <w:rPr>
          <w:rFonts w:ascii="Times New Roman" w:hAnsi="Times New Roman" w:cs="Times New Roman"/>
          <w:sz w:val="24"/>
          <w:szCs w:val="24"/>
        </w:rPr>
        <w:t>,</w:t>
      </w:r>
      <w:r w:rsidR="000D33C9">
        <w:rPr>
          <w:rFonts w:ascii="Times New Roman" w:hAnsi="Times New Roman" w:cs="Times New Roman"/>
          <w:sz w:val="24"/>
          <w:szCs w:val="24"/>
          <w:lang w:val="en-US"/>
        </w:rPr>
        <w:t xml:space="preserve"> 2006) </w:t>
      </w:r>
      <w:r w:rsidR="000D33C9">
        <w:rPr>
          <w:rFonts w:ascii="Times New Roman" w:hAnsi="Times New Roman" w:cs="Times New Roman"/>
          <w:bCs/>
          <w:iCs/>
          <w:sz w:val="24"/>
          <w:szCs w:val="24"/>
        </w:rPr>
        <w:t> </w:t>
      </w:r>
    </w:p>
    <w:p w14:paraId="58E863DF" w14:textId="77777777" w:rsidR="000D33C9" w:rsidRDefault="00000000" w:rsidP="000D33C9">
      <w:pPr>
        <w:pStyle w:val="a4"/>
        <w:numPr>
          <w:ilvl w:val="0"/>
          <w:numId w:val="18"/>
        </w:numPr>
        <w:spacing w:before="90" w:after="90"/>
        <w:ind w:right="150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0D33C9">
          <w:rPr>
            <w:rStyle w:val="a6"/>
            <w:rFonts w:ascii="Times New Roman" w:hAnsi="Times New Roman" w:cs="Times New Roman"/>
            <w:bCs/>
            <w:color w:val="000000"/>
            <w:sz w:val="24"/>
            <w:szCs w:val="24"/>
          </w:rPr>
          <w:t xml:space="preserve">Исследование информационных моделей. Элективный курс: Учебное пособие.  </w:t>
        </w:r>
        <w:proofErr w:type="spellStart"/>
        <w:r w:rsidR="000D33C9">
          <w:rPr>
            <w:rStyle w:val="a6"/>
            <w:rFonts w:ascii="Times New Roman" w:hAnsi="Times New Roman" w:cs="Times New Roman"/>
            <w:bCs/>
            <w:iCs/>
            <w:color w:val="000000"/>
            <w:sz w:val="24"/>
            <w:szCs w:val="24"/>
          </w:rPr>
          <w:t>Угринович</w:t>
        </w:r>
        <w:proofErr w:type="spellEnd"/>
        <w:r w:rsidR="000D33C9">
          <w:rPr>
            <w:rStyle w:val="a6"/>
            <w:rFonts w:ascii="Times New Roman" w:hAnsi="Times New Roman" w:cs="Times New Roman"/>
            <w:bCs/>
            <w:iCs/>
            <w:color w:val="000000"/>
            <w:sz w:val="24"/>
            <w:szCs w:val="24"/>
          </w:rPr>
          <w:t xml:space="preserve"> Н.Д.</w:t>
        </w:r>
      </w:hyperlink>
      <w:r w:rsidR="000D33C9">
        <w:rPr>
          <w:rFonts w:ascii="Times New Roman" w:hAnsi="Times New Roman" w:cs="Times New Roman"/>
          <w:sz w:val="24"/>
          <w:szCs w:val="24"/>
        </w:rPr>
        <w:t xml:space="preserve"> (2004, 183с.) </w:t>
      </w:r>
      <w:r w:rsidR="000D33C9">
        <w:rPr>
          <w:rFonts w:ascii="Times New Roman" w:hAnsi="Times New Roman" w:cs="Times New Roman"/>
          <w:bCs/>
          <w:sz w:val="24"/>
          <w:szCs w:val="24"/>
        </w:rPr>
        <w:t xml:space="preserve">  </w:t>
      </w:r>
    </w:p>
    <w:p w14:paraId="664C54BA" w14:textId="77777777" w:rsidR="000D33C9" w:rsidRDefault="00000000" w:rsidP="000D33C9">
      <w:pPr>
        <w:pStyle w:val="a4"/>
        <w:numPr>
          <w:ilvl w:val="0"/>
          <w:numId w:val="18"/>
        </w:numPr>
        <w:spacing w:before="90" w:after="90"/>
        <w:ind w:right="150"/>
        <w:rPr>
          <w:rFonts w:ascii="Times New Roman" w:hAnsi="Times New Roman" w:cs="Times New Roman"/>
          <w:sz w:val="24"/>
          <w:szCs w:val="24"/>
        </w:rPr>
      </w:pPr>
      <w:hyperlink r:id="rId12" w:history="1">
        <w:r w:rsidR="000D33C9">
          <w:rPr>
            <w:rStyle w:val="a6"/>
            <w:rFonts w:ascii="Times New Roman" w:hAnsi="Times New Roman" w:cs="Times New Roman"/>
            <w:bCs/>
            <w:color w:val="000000"/>
            <w:sz w:val="24"/>
            <w:szCs w:val="24"/>
          </w:rPr>
          <w:t xml:space="preserve">Компьютерная графика. Элективный курс: Учебное пособие + Практикум.   </w:t>
        </w:r>
        <w:proofErr w:type="spellStart"/>
        <w:r w:rsidR="000D33C9">
          <w:rPr>
            <w:rStyle w:val="a6"/>
            <w:rFonts w:ascii="Times New Roman" w:hAnsi="Times New Roman" w:cs="Times New Roman"/>
            <w:bCs/>
            <w:iCs/>
            <w:color w:val="000000"/>
            <w:sz w:val="24"/>
            <w:szCs w:val="24"/>
          </w:rPr>
          <w:t>Залогова</w:t>
        </w:r>
        <w:proofErr w:type="spellEnd"/>
        <w:r w:rsidR="000D33C9">
          <w:rPr>
            <w:rStyle w:val="a6"/>
            <w:rFonts w:ascii="Times New Roman" w:hAnsi="Times New Roman" w:cs="Times New Roman"/>
            <w:bCs/>
            <w:iCs/>
            <w:color w:val="000000"/>
            <w:sz w:val="24"/>
            <w:szCs w:val="24"/>
          </w:rPr>
          <w:t xml:space="preserve"> Л.А.</w:t>
        </w:r>
      </w:hyperlink>
      <w:r w:rsidR="000D33C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D33C9">
        <w:rPr>
          <w:rFonts w:ascii="Times New Roman" w:hAnsi="Times New Roman" w:cs="Times New Roman"/>
          <w:sz w:val="24"/>
          <w:szCs w:val="24"/>
        </w:rPr>
        <w:t xml:space="preserve"> (2005; 212с, 245с.) </w:t>
      </w:r>
      <w:r w:rsidR="000D33C9">
        <w:rPr>
          <w:rFonts w:ascii="Times New Roman" w:hAnsi="Times New Roman" w:cs="Times New Roman"/>
          <w:bCs/>
          <w:sz w:val="24"/>
          <w:szCs w:val="24"/>
        </w:rPr>
        <w:t> </w:t>
      </w:r>
    </w:p>
    <w:p w14:paraId="195B40EF" w14:textId="77777777" w:rsidR="000D33C9" w:rsidRPr="000D33C9" w:rsidRDefault="000D33C9" w:rsidP="000D33C9">
      <w:pPr>
        <w:pStyle w:val="a4"/>
        <w:numPr>
          <w:ilvl w:val="0"/>
          <w:numId w:val="18"/>
        </w:numPr>
        <w:spacing w:before="90" w:after="90"/>
        <w:ind w:right="150"/>
        <w:rPr>
          <w:rStyle w:val="a6"/>
          <w:rFonts w:ascii="Times New Roman" w:hAnsi="Times New Roman" w:cs="Times New Roman"/>
          <w:bCs/>
          <w:color w:val="000000"/>
          <w:sz w:val="24"/>
          <w:szCs w:val="24"/>
        </w:rPr>
      </w:pPr>
      <w:proofErr w:type="spellStart"/>
      <w:r w:rsidRPr="000D33C9">
        <w:rPr>
          <w:rStyle w:val="a6"/>
          <w:rFonts w:ascii="Times New Roman" w:hAnsi="Times New Roman" w:cs="Times New Roman"/>
          <w:bCs/>
          <w:color w:val="000000"/>
          <w:sz w:val="24"/>
          <w:szCs w:val="24"/>
        </w:rPr>
        <w:t>Жексенаев</w:t>
      </w:r>
      <w:proofErr w:type="spellEnd"/>
      <w:r w:rsidRPr="000D33C9">
        <w:rPr>
          <w:rStyle w:val="a6"/>
          <w:rFonts w:ascii="Times New Roman" w:hAnsi="Times New Roman" w:cs="Times New Roman"/>
          <w:bCs/>
          <w:color w:val="000000"/>
          <w:sz w:val="24"/>
          <w:szCs w:val="24"/>
        </w:rPr>
        <w:t xml:space="preserve"> А.Г Основы работы в растровом редакторе GIMP (ПО для обработки и редактирования растровой графики): Учебное пособие. – Москва: 2008. – 80 с.</w:t>
      </w:r>
    </w:p>
    <w:p w14:paraId="5CD6D0BD" w14:textId="77777777" w:rsidR="000D33C9" w:rsidRDefault="000D33C9" w:rsidP="000D33C9">
      <w:pPr>
        <w:pStyle w:val="af1"/>
        <w:tabs>
          <w:tab w:val="left" w:pos="375"/>
        </w:tabs>
        <w:spacing w:before="0" w:after="0" w:line="240" w:lineRule="auto"/>
        <w:ind w:left="1080"/>
        <w:jc w:val="both"/>
        <w:rPr>
          <w:rFonts w:ascii="Times New Roman" w:hAnsi="Times New Roman"/>
          <w:caps w:val="0"/>
          <w:sz w:val="24"/>
          <w:szCs w:val="24"/>
        </w:rPr>
      </w:pPr>
    </w:p>
    <w:p w14:paraId="3812BA2D" w14:textId="77777777" w:rsidR="000D33C9" w:rsidRDefault="000D33C9" w:rsidP="000D33C9">
      <w:pPr>
        <w:pStyle w:val="af1"/>
        <w:spacing w:before="0" w:after="0" w:line="240" w:lineRule="auto"/>
        <w:jc w:val="center"/>
        <w:rPr>
          <w:rFonts w:ascii="Times New Roman" w:hAnsi="Times New Roman"/>
          <w:b/>
          <w:caps w:val="0"/>
          <w:sz w:val="24"/>
          <w:szCs w:val="24"/>
        </w:rPr>
      </w:pPr>
      <w:r>
        <w:rPr>
          <w:rFonts w:ascii="Times New Roman" w:hAnsi="Times New Roman"/>
          <w:b/>
          <w:caps w:val="0"/>
          <w:sz w:val="24"/>
          <w:szCs w:val="24"/>
        </w:rPr>
        <w:t>Дополнительная литература</w:t>
      </w:r>
    </w:p>
    <w:p w14:paraId="417D302E" w14:textId="77777777" w:rsidR="000D33C9" w:rsidRDefault="000D33C9" w:rsidP="000D33C9">
      <w:pPr>
        <w:widowControl w:val="0"/>
        <w:numPr>
          <w:ilvl w:val="0"/>
          <w:numId w:val="19"/>
        </w:numPr>
        <w:tabs>
          <w:tab w:val="clear" w:pos="360"/>
          <w:tab w:val="left" w:pos="567"/>
          <w:tab w:val="num" w:pos="709"/>
        </w:tabs>
        <w:autoSpaceDE w:val="0"/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Компьютерное моделирование и дидактические возможности "On-</w:t>
      </w:r>
      <w:proofErr w:type="spellStart"/>
      <w:r>
        <w:rPr>
          <w:rFonts w:ascii="Times New Roman" w:hAnsi="Times New Roman" w:cs="Times New Roman"/>
          <w:sz w:val="24"/>
          <w:szCs w:val="24"/>
        </w:rPr>
        <w:t>line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лаборатории по физике" образовательного портала "Открытый Колледж". Х Всероссийская научно-методическая конференция Телематика 2003. Электронная публикация</w:t>
      </w:r>
    </w:p>
    <w:p w14:paraId="7AAE3AC3" w14:textId="77777777" w:rsidR="000D33C9" w:rsidRDefault="000D33C9" w:rsidP="000D33C9">
      <w:pPr>
        <w:widowControl w:val="0"/>
        <w:numPr>
          <w:ilvl w:val="0"/>
          <w:numId w:val="19"/>
        </w:numPr>
        <w:tabs>
          <w:tab w:val="clear" w:pos="360"/>
          <w:tab w:val="left" w:pos="567"/>
          <w:tab w:val="num" w:pos="709"/>
        </w:tabs>
        <w:autoSpaceDE w:val="0"/>
        <w:spacing w:after="0" w:line="240" w:lineRule="auto"/>
        <w:ind w:left="284" w:firstLine="142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Сирота А. А. </w:t>
      </w:r>
      <w:r>
        <w:rPr>
          <w:rFonts w:ascii="Times New Roman" w:hAnsi="Times New Roman" w:cs="Times New Roman"/>
          <w:bCs/>
          <w:sz w:val="24"/>
          <w:szCs w:val="24"/>
        </w:rPr>
        <w:t>Компьютерное моделирование и оценка эффективности сложных систем. -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Техносфера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iCs/>
          <w:sz w:val="24"/>
          <w:szCs w:val="24"/>
        </w:rPr>
        <w:t>2006, - 279с.</w:t>
      </w:r>
    </w:p>
    <w:p w14:paraId="091133D1" w14:textId="77777777" w:rsidR="000D33C9" w:rsidRDefault="000D33C9" w:rsidP="000D33C9">
      <w:pPr>
        <w:widowControl w:val="0"/>
        <w:numPr>
          <w:ilvl w:val="0"/>
          <w:numId w:val="19"/>
        </w:numPr>
        <w:tabs>
          <w:tab w:val="clear" w:pos="360"/>
          <w:tab w:val="left" w:pos="567"/>
          <w:tab w:val="num" w:pos="709"/>
        </w:tabs>
        <w:autoSpaceDE w:val="0"/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Ю. Ю. Тарасевич.</w:t>
      </w:r>
      <w:r>
        <w:rPr>
          <w:rFonts w:ascii="Times New Roman" w:hAnsi="Times New Roman" w:cs="Times New Roman"/>
          <w:bCs/>
          <w:kern w:val="2"/>
          <w:sz w:val="24"/>
          <w:szCs w:val="24"/>
        </w:rPr>
        <w:t xml:space="preserve"> Математическое и компьютерное моделирование. Вводный курс. - </w:t>
      </w:r>
      <w:hyperlink r:id="rId13" w:history="1">
        <w:proofErr w:type="spellStart"/>
        <w:r>
          <w:rPr>
            <w:rStyle w:val="a6"/>
            <w:rFonts w:ascii="Times New Roman" w:hAnsi="Times New Roman" w:cs="Times New Roman"/>
            <w:sz w:val="24"/>
            <w:szCs w:val="24"/>
          </w:rPr>
          <w:t>Эдиториал</w:t>
        </w:r>
        <w:proofErr w:type="spellEnd"/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14" w:history="1">
        <w:r>
          <w:rPr>
            <w:rStyle w:val="a6"/>
            <w:rFonts w:ascii="Times New Roman" w:hAnsi="Times New Roman" w:cs="Times New Roman"/>
            <w:sz w:val="24"/>
            <w:szCs w:val="24"/>
          </w:rPr>
          <w:t>УРСС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2004 г., - c. 152, </w:t>
      </w:r>
    </w:p>
    <w:p w14:paraId="73FD9ED5" w14:textId="77777777" w:rsidR="000D33C9" w:rsidRDefault="000D33C9" w:rsidP="000D33C9">
      <w:pPr>
        <w:widowControl w:val="0"/>
        <w:numPr>
          <w:ilvl w:val="0"/>
          <w:numId w:val="19"/>
        </w:numPr>
        <w:tabs>
          <w:tab w:val="clear" w:pos="360"/>
          <w:tab w:val="left" w:pos="567"/>
          <w:tab w:val="num" w:pos="709"/>
        </w:tabs>
        <w:autoSpaceDE w:val="0"/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Копыльцов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 В. </w:t>
      </w:r>
      <w:hyperlink r:id="rId15" w:anchor="_blank" w:history="1">
        <w:r>
          <w:rPr>
            <w:rStyle w:val="a6"/>
            <w:rFonts w:ascii="Times New Roman" w:hAnsi="Times New Roman" w:cs="Times New Roman"/>
            <w:sz w:val="24"/>
            <w:szCs w:val="24"/>
          </w:rPr>
          <w:t>К</w:t>
        </w:r>
      </w:hyperlink>
      <w:hyperlink r:id="rId16" w:anchor="_blank" w:history="1">
        <w:r>
          <w:rPr>
            <w:rStyle w:val="a6"/>
            <w:rFonts w:ascii="Times New Roman" w:hAnsi="Times New Roman" w:cs="Times New Roman"/>
            <w:sz w:val="24"/>
            <w:szCs w:val="24"/>
          </w:rPr>
          <w:t>омпьютерное моделирование: сферы и границы. / Сб. "Элективные курсы в профильном обучении: Образовательная область "Информатика". Министерство образования РФ - Национальный фонд подготовки кадров. - М.: Вита-Пресс, 2004. - 106-108</w:t>
        </w:r>
      </w:hyperlink>
      <w:hyperlink r:id="rId17" w:anchor="_blank" w:history="1">
        <w:r>
          <w:rPr>
            <w:rStyle w:val="a6"/>
            <w:rFonts w:ascii="Times New Roman" w:hAnsi="Times New Roman" w:cs="Times New Roman"/>
            <w:sz w:val="24"/>
            <w:szCs w:val="24"/>
          </w:rPr>
          <w:t>с.</w:t>
        </w:r>
      </w:hyperlink>
    </w:p>
    <w:p w14:paraId="63C33D46" w14:textId="77777777" w:rsidR="000D33C9" w:rsidRDefault="000D33C9" w:rsidP="000D33C9">
      <w:pPr>
        <w:widowControl w:val="0"/>
        <w:numPr>
          <w:ilvl w:val="0"/>
          <w:numId w:val="19"/>
        </w:numPr>
        <w:tabs>
          <w:tab w:val="clear" w:pos="360"/>
          <w:tab w:val="left" w:pos="567"/>
          <w:tab w:val="num" w:pos="709"/>
        </w:tabs>
        <w:autoSpaceDE w:val="0"/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lastRenderedPageBreak/>
        <w:t>А.А.Лаптев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Социальные системы. Формализация и </w:t>
      </w:r>
      <w:r>
        <w:rPr>
          <w:rFonts w:ascii="Times New Roman" w:hAnsi="Times New Roman" w:cs="Times New Roman"/>
          <w:color w:val="000000"/>
          <w:sz w:val="24"/>
          <w:szCs w:val="24"/>
        </w:rPr>
        <w:t>Компьютерное моделирование</w:t>
      </w:r>
      <w:r>
        <w:rPr>
          <w:rFonts w:ascii="Times New Roman" w:hAnsi="Times New Roman" w:cs="Times New Roman"/>
          <w:sz w:val="24"/>
          <w:szCs w:val="24"/>
        </w:rPr>
        <w:t xml:space="preserve">: Учебное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пособие.-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Омск: ОмГУ, 2000. 60с.</w:t>
      </w:r>
    </w:p>
    <w:p w14:paraId="541295D9" w14:textId="77777777" w:rsidR="002A581D" w:rsidRPr="000D33C9" w:rsidRDefault="002A581D" w:rsidP="000D33C9">
      <w:pPr>
        <w:widowControl w:val="0"/>
        <w:tabs>
          <w:tab w:val="left" w:pos="567"/>
          <w:tab w:val="left" w:pos="709"/>
        </w:tabs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0B837E" w14:textId="77777777" w:rsidR="002A581D" w:rsidRPr="000D33C9" w:rsidRDefault="002A581D" w:rsidP="000D33C9">
      <w:pPr>
        <w:widowControl w:val="0"/>
        <w:tabs>
          <w:tab w:val="left" w:pos="567"/>
        </w:tabs>
        <w:autoSpaceDE w:val="0"/>
        <w:spacing w:after="0"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33C9">
        <w:rPr>
          <w:rFonts w:ascii="Times New Roman" w:hAnsi="Times New Roman" w:cs="Times New Roman"/>
          <w:b/>
          <w:sz w:val="24"/>
          <w:szCs w:val="24"/>
        </w:rPr>
        <w:t>Технические средства обучения.</w:t>
      </w:r>
    </w:p>
    <w:p w14:paraId="1CC05490" w14:textId="77777777" w:rsidR="002A581D" w:rsidRPr="000D33C9" w:rsidRDefault="002A581D" w:rsidP="000D33C9">
      <w:pPr>
        <w:widowControl w:val="0"/>
        <w:tabs>
          <w:tab w:val="left" w:pos="567"/>
        </w:tabs>
        <w:autoSpaceDE w:val="0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</w:p>
    <w:p w14:paraId="1978DF59" w14:textId="77777777" w:rsidR="002A581D" w:rsidRPr="000D33C9" w:rsidRDefault="002A581D" w:rsidP="000D33C9">
      <w:pPr>
        <w:pStyle w:val="a4"/>
        <w:widowControl w:val="0"/>
        <w:numPr>
          <w:ilvl w:val="0"/>
          <w:numId w:val="21"/>
        </w:numPr>
        <w:tabs>
          <w:tab w:val="left" w:pos="567"/>
          <w:tab w:val="left" w:pos="709"/>
        </w:tabs>
        <w:autoSpaceDE w:val="0"/>
        <w:spacing w:after="0" w:line="240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>Компьютер</w:t>
      </w:r>
    </w:p>
    <w:p w14:paraId="4D1D144D" w14:textId="77777777" w:rsidR="002A581D" w:rsidRPr="000D33C9" w:rsidRDefault="002A581D" w:rsidP="000D33C9">
      <w:pPr>
        <w:pStyle w:val="a4"/>
        <w:widowControl w:val="0"/>
        <w:numPr>
          <w:ilvl w:val="0"/>
          <w:numId w:val="21"/>
        </w:numPr>
        <w:tabs>
          <w:tab w:val="left" w:pos="567"/>
          <w:tab w:val="left" w:pos="709"/>
        </w:tabs>
        <w:autoSpaceDE w:val="0"/>
        <w:spacing w:after="0" w:line="240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>Проектор</w:t>
      </w:r>
    </w:p>
    <w:p w14:paraId="6FA0A5F0" w14:textId="77777777" w:rsidR="002A581D" w:rsidRPr="000D33C9" w:rsidRDefault="002A581D" w:rsidP="000D33C9">
      <w:pPr>
        <w:pStyle w:val="a4"/>
        <w:widowControl w:val="0"/>
        <w:numPr>
          <w:ilvl w:val="0"/>
          <w:numId w:val="21"/>
        </w:numPr>
        <w:tabs>
          <w:tab w:val="left" w:pos="567"/>
          <w:tab w:val="left" w:pos="709"/>
        </w:tabs>
        <w:autoSpaceDE w:val="0"/>
        <w:spacing w:after="0" w:line="240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>Принтер</w:t>
      </w:r>
    </w:p>
    <w:p w14:paraId="010ACB79" w14:textId="77777777" w:rsidR="002A581D" w:rsidRPr="000D33C9" w:rsidRDefault="002A581D" w:rsidP="000D33C9">
      <w:pPr>
        <w:pStyle w:val="a4"/>
        <w:widowControl w:val="0"/>
        <w:numPr>
          <w:ilvl w:val="0"/>
          <w:numId w:val="21"/>
        </w:numPr>
        <w:tabs>
          <w:tab w:val="left" w:pos="567"/>
          <w:tab w:val="left" w:pos="709"/>
        </w:tabs>
        <w:autoSpaceDE w:val="0"/>
        <w:spacing w:after="0" w:line="240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>Устройства вывода звуковой информации – наушники для индивидуальной работы со звуковой информацией, колонки для озвучивания всего класса.</w:t>
      </w:r>
    </w:p>
    <w:p w14:paraId="162C87FF" w14:textId="77777777" w:rsidR="002A581D" w:rsidRPr="000D33C9" w:rsidRDefault="000D33C9" w:rsidP="000D33C9">
      <w:pPr>
        <w:pStyle w:val="a4"/>
        <w:widowControl w:val="0"/>
        <w:numPr>
          <w:ilvl w:val="0"/>
          <w:numId w:val="21"/>
        </w:numPr>
        <w:tabs>
          <w:tab w:val="left" w:pos="567"/>
          <w:tab w:val="left" w:pos="709"/>
        </w:tabs>
        <w:autoSpaceDE w:val="0"/>
        <w:spacing w:after="0" w:line="240" w:lineRule="auto"/>
        <w:ind w:left="284" w:firstLine="142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>Сканер</w:t>
      </w:r>
    </w:p>
    <w:p w14:paraId="456A0D77" w14:textId="77777777" w:rsidR="002A581D" w:rsidRPr="000D33C9" w:rsidRDefault="002A581D" w:rsidP="000D33C9">
      <w:pPr>
        <w:widowControl w:val="0"/>
        <w:tabs>
          <w:tab w:val="left" w:pos="567"/>
        </w:tabs>
        <w:autoSpaceDE w:val="0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</w:p>
    <w:p w14:paraId="10936CAE" w14:textId="77777777" w:rsidR="002A581D" w:rsidRPr="000D33C9" w:rsidRDefault="002A581D" w:rsidP="000D33C9">
      <w:pPr>
        <w:widowControl w:val="0"/>
        <w:tabs>
          <w:tab w:val="left" w:pos="567"/>
        </w:tabs>
        <w:autoSpaceDE w:val="0"/>
        <w:spacing w:after="0"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33C9">
        <w:rPr>
          <w:rFonts w:ascii="Times New Roman" w:hAnsi="Times New Roman" w:cs="Times New Roman"/>
          <w:b/>
          <w:sz w:val="24"/>
          <w:szCs w:val="24"/>
        </w:rPr>
        <w:t xml:space="preserve">  Программные средства.</w:t>
      </w:r>
    </w:p>
    <w:p w14:paraId="02BD144D" w14:textId="77777777" w:rsidR="002A581D" w:rsidRPr="000D33C9" w:rsidRDefault="002A581D" w:rsidP="000D33C9">
      <w:pPr>
        <w:widowControl w:val="0"/>
        <w:tabs>
          <w:tab w:val="left" w:pos="567"/>
        </w:tabs>
        <w:autoSpaceDE w:val="0"/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</w:p>
    <w:p w14:paraId="2AC06D38" w14:textId="77777777" w:rsidR="002A581D" w:rsidRPr="000D33C9" w:rsidRDefault="002A581D" w:rsidP="000D33C9">
      <w:pPr>
        <w:pStyle w:val="a4"/>
        <w:widowControl w:val="0"/>
        <w:numPr>
          <w:ilvl w:val="0"/>
          <w:numId w:val="22"/>
        </w:numPr>
        <w:tabs>
          <w:tab w:val="left" w:pos="567"/>
          <w:tab w:val="left" w:pos="709"/>
        </w:tabs>
        <w:autoSpaceDE w:val="0"/>
        <w:spacing w:after="0" w:line="240" w:lineRule="auto"/>
        <w:ind w:left="567" w:hanging="141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>Операционная система Windows 7.</w:t>
      </w:r>
    </w:p>
    <w:p w14:paraId="332ACD5F" w14:textId="77777777" w:rsidR="002A581D" w:rsidRPr="000D33C9" w:rsidRDefault="002A581D" w:rsidP="000D33C9">
      <w:pPr>
        <w:pStyle w:val="a4"/>
        <w:widowControl w:val="0"/>
        <w:numPr>
          <w:ilvl w:val="0"/>
          <w:numId w:val="22"/>
        </w:numPr>
        <w:tabs>
          <w:tab w:val="left" w:pos="567"/>
          <w:tab w:val="left" w:pos="709"/>
        </w:tabs>
        <w:autoSpaceDE w:val="0"/>
        <w:spacing w:after="0" w:line="240" w:lineRule="auto"/>
        <w:ind w:left="567" w:hanging="141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 xml:space="preserve">Интегрированное офисное приложение </w:t>
      </w:r>
      <w:proofErr w:type="spellStart"/>
      <w:r w:rsidRPr="000D33C9">
        <w:rPr>
          <w:rFonts w:ascii="Times New Roman" w:hAnsi="Times New Roman" w:cs="Times New Roman"/>
          <w:sz w:val="24"/>
          <w:szCs w:val="24"/>
        </w:rPr>
        <w:t>М</w:t>
      </w:r>
      <w:r w:rsidR="004C5571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="004C5571">
        <w:rPr>
          <w:rFonts w:ascii="Times New Roman" w:hAnsi="Times New Roman" w:cs="Times New Roman"/>
          <w:sz w:val="24"/>
          <w:szCs w:val="24"/>
        </w:rPr>
        <w:t xml:space="preserve"> Office 2010.</w:t>
      </w:r>
    </w:p>
    <w:p w14:paraId="0C157FB2" w14:textId="77777777" w:rsidR="0078762F" w:rsidRPr="000D33C9" w:rsidRDefault="002A581D" w:rsidP="000D33C9">
      <w:pPr>
        <w:pStyle w:val="a4"/>
        <w:widowControl w:val="0"/>
        <w:numPr>
          <w:ilvl w:val="0"/>
          <w:numId w:val="22"/>
        </w:numPr>
        <w:tabs>
          <w:tab w:val="left" w:pos="567"/>
          <w:tab w:val="left" w:pos="709"/>
        </w:tabs>
        <w:autoSpaceDE w:val="0"/>
        <w:spacing w:after="0" w:line="240" w:lineRule="auto"/>
        <w:ind w:left="567" w:hanging="141"/>
        <w:rPr>
          <w:rFonts w:ascii="Times New Roman" w:hAnsi="Times New Roman" w:cs="Times New Roman"/>
          <w:sz w:val="24"/>
          <w:szCs w:val="24"/>
        </w:rPr>
      </w:pPr>
      <w:r w:rsidRPr="000D33C9">
        <w:rPr>
          <w:rFonts w:ascii="Times New Roman" w:hAnsi="Times New Roman" w:cs="Times New Roman"/>
          <w:sz w:val="24"/>
          <w:szCs w:val="24"/>
        </w:rPr>
        <w:t>Мультимедиа проигрыватель.</w:t>
      </w:r>
    </w:p>
    <w:sectPr w:rsidR="0078762F" w:rsidRPr="000D33C9" w:rsidSect="00D17612">
      <w:pgSz w:w="16838" w:h="11906" w:orient="landscape"/>
      <w:pgMar w:top="720" w:right="720" w:bottom="720" w:left="1134" w:header="709" w:footer="3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380D7" w14:textId="77777777" w:rsidR="00E77854" w:rsidRDefault="00E77854" w:rsidP="007037CA">
      <w:pPr>
        <w:spacing w:after="0" w:line="240" w:lineRule="auto"/>
      </w:pPr>
      <w:r>
        <w:separator/>
      </w:r>
    </w:p>
  </w:endnote>
  <w:endnote w:type="continuationSeparator" w:id="0">
    <w:p w14:paraId="26562403" w14:textId="77777777" w:rsidR="00E77854" w:rsidRDefault="00E77854" w:rsidP="00703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94293406"/>
      <w:docPartObj>
        <w:docPartGallery w:val="Page Numbers (Bottom of Page)"/>
        <w:docPartUnique/>
      </w:docPartObj>
    </w:sdtPr>
    <w:sdtContent>
      <w:p w14:paraId="1A152E2C" w14:textId="77777777" w:rsidR="00C6799A" w:rsidRDefault="00C6799A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144A">
          <w:rPr>
            <w:noProof/>
          </w:rPr>
          <w:t>3</w:t>
        </w:r>
        <w:r>
          <w:fldChar w:fldCharType="end"/>
        </w:r>
      </w:p>
    </w:sdtContent>
  </w:sdt>
  <w:p w14:paraId="399912EB" w14:textId="77777777" w:rsidR="00C6799A" w:rsidRDefault="00C6799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02C8C" w14:textId="77777777" w:rsidR="00E77854" w:rsidRDefault="00E77854" w:rsidP="007037CA">
      <w:pPr>
        <w:spacing w:after="0" w:line="240" w:lineRule="auto"/>
      </w:pPr>
      <w:r>
        <w:separator/>
      </w:r>
    </w:p>
  </w:footnote>
  <w:footnote w:type="continuationSeparator" w:id="0">
    <w:p w14:paraId="524E9641" w14:textId="77777777" w:rsidR="00E77854" w:rsidRDefault="00E77854" w:rsidP="007037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multilevel"/>
    <w:tmpl w:val="94B214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Times New Roman" w:hAnsi="Times New Roman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Times New Roman" w:hAnsi="Times New Roman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Times New Roman" w:hAnsi="Times New Roman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Times New Roman" w:hAnsi="Times New Roman"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Times New Roman" w:hAnsi="Times New Roman"/>
        <w:sz w:val="28"/>
        <w:szCs w:val="28"/>
      </w:rPr>
    </w:lvl>
  </w:abstractNum>
  <w:abstractNum w:abstractNumId="1" w15:restartNumberingAfterBreak="0">
    <w:nsid w:val="054D0401"/>
    <w:multiLevelType w:val="hybridMultilevel"/>
    <w:tmpl w:val="C4D0E1C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0D5179"/>
    <w:multiLevelType w:val="hybridMultilevel"/>
    <w:tmpl w:val="011286C2"/>
    <w:lvl w:ilvl="0" w:tplc="C13A5C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0B3813"/>
    <w:multiLevelType w:val="hybridMultilevel"/>
    <w:tmpl w:val="D668D29C"/>
    <w:lvl w:ilvl="0" w:tplc="B89A86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247654"/>
    <w:multiLevelType w:val="hybridMultilevel"/>
    <w:tmpl w:val="788290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253CE1"/>
    <w:multiLevelType w:val="multilevel"/>
    <w:tmpl w:val="5A525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/>
        <w:sz w:val="28"/>
        <w:szCs w:val="28"/>
      </w:rPr>
    </w:lvl>
  </w:abstractNum>
  <w:abstractNum w:abstractNumId="6" w15:restartNumberingAfterBreak="0">
    <w:nsid w:val="2042425A"/>
    <w:multiLevelType w:val="hybridMultilevel"/>
    <w:tmpl w:val="879260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F93AD2"/>
    <w:multiLevelType w:val="hybridMultilevel"/>
    <w:tmpl w:val="B0F2C4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7566D3"/>
    <w:multiLevelType w:val="hybridMultilevel"/>
    <w:tmpl w:val="B0F2C4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C33103"/>
    <w:multiLevelType w:val="hybridMultilevel"/>
    <w:tmpl w:val="EA2A074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F5D57BD"/>
    <w:multiLevelType w:val="hybridMultilevel"/>
    <w:tmpl w:val="4F8078C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5298450D"/>
    <w:multiLevelType w:val="hybridMultilevel"/>
    <w:tmpl w:val="76563094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53873C4A"/>
    <w:multiLevelType w:val="hybridMultilevel"/>
    <w:tmpl w:val="D9701EA4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4E525DF"/>
    <w:multiLevelType w:val="hybridMultilevel"/>
    <w:tmpl w:val="0C56A4C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 w15:restartNumberingAfterBreak="0">
    <w:nsid w:val="571A47A4"/>
    <w:multiLevelType w:val="hybridMultilevel"/>
    <w:tmpl w:val="45287936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" w15:restartNumberingAfterBreak="0">
    <w:nsid w:val="57B73EC5"/>
    <w:multiLevelType w:val="hybridMultilevel"/>
    <w:tmpl w:val="A3E293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E4053C"/>
    <w:multiLevelType w:val="hybridMultilevel"/>
    <w:tmpl w:val="F20653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7737E2"/>
    <w:multiLevelType w:val="hybridMultilevel"/>
    <w:tmpl w:val="4F8078C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75516E5C"/>
    <w:multiLevelType w:val="hybridMultilevel"/>
    <w:tmpl w:val="A814AB30"/>
    <w:lvl w:ilvl="0" w:tplc="68C4C6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905573"/>
    <w:multiLevelType w:val="hybridMultilevel"/>
    <w:tmpl w:val="426EDBB6"/>
    <w:lvl w:ilvl="0" w:tplc="22D0DC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7710BDF"/>
    <w:multiLevelType w:val="hybridMultilevel"/>
    <w:tmpl w:val="5D6A2E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7B8C0ACB"/>
    <w:multiLevelType w:val="hybridMultilevel"/>
    <w:tmpl w:val="5E94C488"/>
    <w:lvl w:ilvl="0" w:tplc="12C6996C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7BB05FF7"/>
    <w:multiLevelType w:val="hybridMultilevel"/>
    <w:tmpl w:val="C97873E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060586">
    <w:abstractNumId w:val="12"/>
  </w:num>
  <w:num w:numId="2" w16cid:durableId="1820923286">
    <w:abstractNumId w:val="22"/>
  </w:num>
  <w:num w:numId="3" w16cid:durableId="1798721904">
    <w:abstractNumId w:val="18"/>
  </w:num>
  <w:num w:numId="4" w16cid:durableId="365102945">
    <w:abstractNumId w:val="19"/>
  </w:num>
  <w:num w:numId="5" w16cid:durableId="1442337359">
    <w:abstractNumId w:val="21"/>
  </w:num>
  <w:num w:numId="6" w16cid:durableId="1465654457">
    <w:abstractNumId w:val="14"/>
  </w:num>
  <w:num w:numId="7" w16cid:durableId="389504842">
    <w:abstractNumId w:val="13"/>
  </w:num>
  <w:num w:numId="8" w16cid:durableId="1941178134">
    <w:abstractNumId w:val="9"/>
  </w:num>
  <w:num w:numId="9" w16cid:durableId="2056393662">
    <w:abstractNumId w:val="16"/>
  </w:num>
  <w:num w:numId="10" w16cid:durableId="1331637330">
    <w:abstractNumId w:val="20"/>
  </w:num>
  <w:num w:numId="11" w16cid:durableId="1387141735">
    <w:abstractNumId w:val="1"/>
  </w:num>
  <w:num w:numId="12" w16cid:durableId="1576473152">
    <w:abstractNumId w:val="7"/>
  </w:num>
  <w:num w:numId="13" w16cid:durableId="1835950231">
    <w:abstractNumId w:val="6"/>
  </w:num>
  <w:num w:numId="14" w16cid:durableId="1279994108">
    <w:abstractNumId w:val="15"/>
  </w:num>
  <w:num w:numId="15" w16cid:durableId="873690228">
    <w:abstractNumId w:val="8"/>
  </w:num>
  <w:num w:numId="16" w16cid:durableId="531650951">
    <w:abstractNumId w:val="2"/>
  </w:num>
  <w:num w:numId="17" w16cid:durableId="1895579135">
    <w:abstractNumId w:val="4"/>
  </w:num>
  <w:num w:numId="18" w16cid:durableId="9989978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3822900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1927212">
    <w:abstractNumId w:val="11"/>
  </w:num>
  <w:num w:numId="21" w16cid:durableId="1869832824">
    <w:abstractNumId w:val="10"/>
  </w:num>
  <w:num w:numId="22" w16cid:durableId="422920579">
    <w:abstractNumId w:val="17"/>
  </w:num>
  <w:num w:numId="23" w16cid:durableId="121385766">
    <w:abstractNumId w:val="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2E5E"/>
    <w:rsid w:val="00002885"/>
    <w:rsid w:val="00005067"/>
    <w:rsid w:val="00012123"/>
    <w:rsid w:val="00021A3E"/>
    <w:rsid w:val="000406FC"/>
    <w:rsid w:val="00050F5F"/>
    <w:rsid w:val="00056079"/>
    <w:rsid w:val="0009644E"/>
    <w:rsid w:val="00097C19"/>
    <w:rsid w:val="000A3DFB"/>
    <w:rsid w:val="000B45C6"/>
    <w:rsid w:val="000B71AE"/>
    <w:rsid w:val="000B722B"/>
    <w:rsid w:val="000C00FB"/>
    <w:rsid w:val="000C1EDE"/>
    <w:rsid w:val="000C2FC8"/>
    <w:rsid w:val="000D2E5E"/>
    <w:rsid w:val="000D33C9"/>
    <w:rsid w:val="000D7D48"/>
    <w:rsid w:val="000E1D26"/>
    <w:rsid w:val="000E788C"/>
    <w:rsid w:val="00123FAD"/>
    <w:rsid w:val="0012576A"/>
    <w:rsid w:val="001269C0"/>
    <w:rsid w:val="00127D02"/>
    <w:rsid w:val="00167F23"/>
    <w:rsid w:val="00174D4C"/>
    <w:rsid w:val="00185D4E"/>
    <w:rsid w:val="00194AA4"/>
    <w:rsid w:val="00195380"/>
    <w:rsid w:val="001A59BE"/>
    <w:rsid w:val="001B4D5A"/>
    <w:rsid w:val="001E5D37"/>
    <w:rsid w:val="0021253E"/>
    <w:rsid w:val="00213118"/>
    <w:rsid w:val="002160D0"/>
    <w:rsid w:val="00225BD7"/>
    <w:rsid w:val="00226EA3"/>
    <w:rsid w:val="0023079A"/>
    <w:rsid w:val="00241271"/>
    <w:rsid w:val="00243722"/>
    <w:rsid w:val="00250542"/>
    <w:rsid w:val="00265867"/>
    <w:rsid w:val="002905EC"/>
    <w:rsid w:val="00290DBF"/>
    <w:rsid w:val="00295525"/>
    <w:rsid w:val="00295ADD"/>
    <w:rsid w:val="002A1020"/>
    <w:rsid w:val="002A581D"/>
    <w:rsid w:val="002B3A4C"/>
    <w:rsid w:val="002B3E07"/>
    <w:rsid w:val="002C3D5B"/>
    <w:rsid w:val="002C607F"/>
    <w:rsid w:val="002E0920"/>
    <w:rsid w:val="002E146A"/>
    <w:rsid w:val="002E5C70"/>
    <w:rsid w:val="002F10D5"/>
    <w:rsid w:val="002F2C90"/>
    <w:rsid w:val="00336B86"/>
    <w:rsid w:val="00340A97"/>
    <w:rsid w:val="00351EED"/>
    <w:rsid w:val="00352628"/>
    <w:rsid w:val="00352950"/>
    <w:rsid w:val="00360622"/>
    <w:rsid w:val="00363560"/>
    <w:rsid w:val="00371B5B"/>
    <w:rsid w:val="00375473"/>
    <w:rsid w:val="00380730"/>
    <w:rsid w:val="0038465C"/>
    <w:rsid w:val="00390305"/>
    <w:rsid w:val="00391D7A"/>
    <w:rsid w:val="0039247B"/>
    <w:rsid w:val="003A13C8"/>
    <w:rsid w:val="003A1AF4"/>
    <w:rsid w:val="003A5061"/>
    <w:rsid w:val="003D4733"/>
    <w:rsid w:val="003E0F88"/>
    <w:rsid w:val="003E7513"/>
    <w:rsid w:val="003F234A"/>
    <w:rsid w:val="003F3DB1"/>
    <w:rsid w:val="003F4BE7"/>
    <w:rsid w:val="003F6833"/>
    <w:rsid w:val="004032CA"/>
    <w:rsid w:val="004059AE"/>
    <w:rsid w:val="00414A7E"/>
    <w:rsid w:val="00437A00"/>
    <w:rsid w:val="0044773B"/>
    <w:rsid w:val="00452BC4"/>
    <w:rsid w:val="00455FE9"/>
    <w:rsid w:val="00461ECF"/>
    <w:rsid w:val="004640E9"/>
    <w:rsid w:val="00491120"/>
    <w:rsid w:val="004B135E"/>
    <w:rsid w:val="004B144A"/>
    <w:rsid w:val="004B3D3C"/>
    <w:rsid w:val="004C5571"/>
    <w:rsid w:val="00502C44"/>
    <w:rsid w:val="005030F6"/>
    <w:rsid w:val="00512A66"/>
    <w:rsid w:val="005223A0"/>
    <w:rsid w:val="00541892"/>
    <w:rsid w:val="00541D1C"/>
    <w:rsid w:val="0055202F"/>
    <w:rsid w:val="00555D90"/>
    <w:rsid w:val="00562C17"/>
    <w:rsid w:val="00571A3A"/>
    <w:rsid w:val="005733EC"/>
    <w:rsid w:val="005840FC"/>
    <w:rsid w:val="005908E4"/>
    <w:rsid w:val="005924DE"/>
    <w:rsid w:val="005A533A"/>
    <w:rsid w:val="005E0A59"/>
    <w:rsid w:val="005E6291"/>
    <w:rsid w:val="005F6A80"/>
    <w:rsid w:val="0062150E"/>
    <w:rsid w:val="00625F25"/>
    <w:rsid w:val="006525F6"/>
    <w:rsid w:val="0066152F"/>
    <w:rsid w:val="006615B8"/>
    <w:rsid w:val="0066337F"/>
    <w:rsid w:val="00663DC6"/>
    <w:rsid w:val="00670D3B"/>
    <w:rsid w:val="00672E58"/>
    <w:rsid w:val="006A5A07"/>
    <w:rsid w:val="006A5B3D"/>
    <w:rsid w:val="006A7F2A"/>
    <w:rsid w:val="006D03E7"/>
    <w:rsid w:val="006D3300"/>
    <w:rsid w:val="00702B5F"/>
    <w:rsid w:val="007037CA"/>
    <w:rsid w:val="0070517C"/>
    <w:rsid w:val="00717893"/>
    <w:rsid w:val="00721584"/>
    <w:rsid w:val="0073074A"/>
    <w:rsid w:val="00732207"/>
    <w:rsid w:val="007406E1"/>
    <w:rsid w:val="00742B4F"/>
    <w:rsid w:val="00745508"/>
    <w:rsid w:val="00751156"/>
    <w:rsid w:val="00753152"/>
    <w:rsid w:val="00753B46"/>
    <w:rsid w:val="00762714"/>
    <w:rsid w:val="00772B20"/>
    <w:rsid w:val="0077435A"/>
    <w:rsid w:val="00777A90"/>
    <w:rsid w:val="00781059"/>
    <w:rsid w:val="0078762F"/>
    <w:rsid w:val="00793451"/>
    <w:rsid w:val="0079729A"/>
    <w:rsid w:val="007A7ADE"/>
    <w:rsid w:val="007B76E5"/>
    <w:rsid w:val="007C68D9"/>
    <w:rsid w:val="007D770C"/>
    <w:rsid w:val="007E2CD1"/>
    <w:rsid w:val="007F2A2C"/>
    <w:rsid w:val="007F765E"/>
    <w:rsid w:val="00800DDC"/>
    <w:rsid w:val="00804730"/>
    <w:rsid w:val="008101C6"/>
    <w:rsid w:val="008130E7"/>
    <w:rsid w:val="00825C82"/>
    <w:rsid w:val="00847005"/>
    <w:rsid w:val="0085284F"/>
    <w:rsid w:val="0085343F"/>
    <w:rsid w:val="00855376"/>
    <w:rsid w:val="00863542"/>
    <w:rsid w:val="00864FCC"/>
    <w:rsid w:val="00873D22"/>
    <w:rsid w:val="00881540"/>
    <w:rsid w:val="00885D8E"/>
    <w:rsid w:val="00893074"/>
    <w:rsid w:val="00897E7D"/>
    <w:rsid w:val="008A7D7D"/>
    <w:rsid w:val="008B727F"/>
    <w:rsid w:val="008D42B4"/>
    <w:rsid w:val="008D46D4"/>
    <w:rsid w:val="008E1FB3"/>
    <w:rsid w:val="008F5EDF"/>
    <w:rsid w:val="009045DD"/>
    <w:rsid w:val="00907C83"/>
    <w:rsid w:val="00910790"/>
    <w:rsid w:val="0092360A"/>
    <w:rsid w:val="00940A19"/>
    <w:rsid w:val="009500B5"/>
    <w:rsid w:val="00955E6F"/>
    <w:rsid w:val="0095723D"/>
    <w:rsid w:val="00960F7E"/>
    <w:rsid w:val="00972DCE"/>
    <w:rsid w:val="00990B5A"/>
    <w:rsid w:val="0099489C"/>
    <w:rsid w:val="009A5E15"/>
    <w:rsid w:val="009B33D0"/>
    <w:rsid w:val="009C6C16"/>
    <w:rsid w:val="009D6EC9"/>
    <w:rsid w:val="00A134B2"/>
    <w:rsid w:val="00A26F25"/>
    <w:rsid w:val="00A3538D"/>
    <w:rsid w:val="00A458F8"/>
    <w:rsid w:val="00A45CF8"/>
    <w:rsid w:val="00A47286"/>
    <w:rsid w:val="00A4772D"/>
    <w:rsid w:val="00A510CC"/>
    <w:rsid w:val="00A62E86"/>
    <w:rsid w:val="00A67EA7"/>
    <w:rsid w:val="00A7776F"/>
    <w:rsid w:val="00AA7027"/>
    <w:rsid w:val="00AB31E9"/>
    <w:rsid w:val="00AC4519"/>
    <w:rsid w:val="00AE04D6"/>
    <w:rsid w:val="00AE41B7"/>
    <w:rsid w:val="00AE569E"/>
    <w:rsid w:val="00AE6B01"/>
    <w:rsid w:val="00AF3D8A"/>
    <w:rsid w:val="00B068C4"/>
    <w:rsid w:val="00B122F2"/>
    <w:rsid w:val="00B22A26"/>
    <w:rsid w:val="00B23F30"/>
    <w:rsid w:val="00B456E8"/>
    <w:rsid w:val="00B54C4B"/>
    <w:rsid w:val="00B67643"/>
    <w:rsid w:val="00B757F6"/>
    <w:rsid w:val="00BA651D"/>
    <w:rsid w:val="00BB5239"/>
    <w:rsid w:val="00BB5598"/>
    <w:rsid w:val="00BC494A"/>
    <w:rsid w:val="00BC6313"/>
    <w:rsid w:val="00BD1B97"/>
    <w:rsid w:val="00C01657"/>
    <w:rsid w:val="00C01AF1"/>
    <w:rsid w:val="00C03FB7"/>
    <w:rsid w:val="00C052F3"/>
    <w:rsid w:val="00C11374"/>
    <w:rsid w:val="00C41D95"/>
    <w:rsid w:val="00C421B2"/>
    <w:rsid w:val="00C42C03"/>
    <w:rsid w:val="00C42F19"/>
    <w:rsid w:val="00C52D86"/>
    <w:rsid w:val="00C6799A"/>
    <w:rsid w:val="00C7304A"/>
    <w:rsid w:val="00C74B2D"/>
    <w:rsid w:val="00C75C29"/>
    <w:rsid w:val="00C93821"/>
    <w:rsid w:val="00C95593"/>
    <w:rsid w:val="00C9775D"/>
    <w:rsid w:val="00CA4E06"/>
    <w:rsid w:val="00CB0C10"/>
    <w:rsid w:val="00CB1559"/>
    <w:rsid w:val="00CB60BA"/>
    <w:rsid w:val="00CC104E"/>
    <w:rsid w:val="00CC754C"/>
    <w:rsid w:val="00CE1050"/>
    <w:rsid w:val="00CF60B9"/>
    <w:rsid w:val="00D01A17"/>
    <w:rsid w:val="00D03C95"/>
    <w:rsid w:val="00D05D06"/>
    <w:rsid w:val="00D069D1"/>
    <w:rsid w:val="00D11924"/>
    <w:rsid w:val="00D12D25"/>
    <w:rsid w:val="00D16086"/>
    <w:rsid w:val="00D17612"/>
    <w:rsid w:val="00D211E2"/>
    <w:rsid w:val="00D47688"/>
    <w:rsid w:val="00D525A6"/>
    <w:rsid w:val="00D560C4"/>
    <w:rsid w:val="00D65CAA"/>
    <w:rsid w:val="00D82AFB"/>
    <w:rsid w:val="00D84B80"/>
    <w:rsid w:val="00D85409"/>
    <w:rsid w:val="00D93A66"/>
    <w:rsid w:val="00DA201B"/>
    <w:rsid w:val="00DA239A"/>
    <w:rsid w:val="00DC7FFE"/>
    <w:rsid w:val="00DD196A"/>
    <w:rsid w:val="00DD3A34"/>
    <w:rsid w:val="00DE1758"/>
    <w:rsid w:val="00E1584A"/>
    <w:rsid w:val="00E21D79"/>
    <w:rsid w:val="00E24D69"/>
    <w:rsid w:val="00E3152D"/>
    <w:rsid w:val="00E3185F"/>
    <w:rsid w:val="00E36037"/>
    <w:rsid w:val="00E36D49"/>
    <w:rsid w:val="00E37E12"/>
    <w:rsid w:val="00E433C6"/>
    <w:rsid w:val="00E5719D"/>
    <w:rsid w:val="00E63C5A"/>
    <w:rsid w:val="00E63DD6"/>
    <w:rsid w:val="00E7309B"/>
    <w:rsid w:val="00E74D35"/>
    <w:rsid w:val="00E77854"/>
    <w:rsid w:val="00E82977"/>
    <w:rsid w:val="00EA7A45"/>
    <w:rsid w:val="00EB6596"/>
    <w:rsid w:val="00EC02E4"/>
    <w:rsid w:val="00EC1AC8"/>
    <w:rsid w:val="00EC1B10"/>
    <w:rsid w:val="00EC6395"/>
    <w:rsid w:val="00EE3DF8"/>
    <w:rsid w:val="00EE44E6"/>
    <w:rsid w:val="00EF6E32"/>
    <w:rsid w:val="00F03CD6"/>
    <w:rsid w:val="00F12AEC"/>
    <w:rsid w:val="00F20843"/>
    <w:rsid w:val="00F246B3"/>
    <w:rsid w:val="00F31B50"/>
    <w:rsid w:val="00F60C69"/>
    <w:rsid w:val="00F61721"/>
    <w:rsid w:val="00F75317"/>
    <w:rsid w:val="00F83A94"/>
    <w:rsid w:val="00F907BB"/>
    <w:rsid w:val="00F91EFA"/>
    <w:rsid w:val="00F9247B"/>
    <w:rsid w:val="00F97261"/>
    <w:rsid w:val="00FB7EBD"/>
    <w:rsid w:val="00FF2149"/>
    <w:rsid w:val="00FF23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8FF03"/>
  <w15:docId w15:val="{1FBFEFFE-44AA-4740-A3BB-FA9BBC8A7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037C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38073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E5D3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5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73074A"/>
    <w:pPr>
      <w:ind w:left="720"/>
      <w:contextualSpacing/>
    </w:pPr>
  </w:style>
  <w:style w:type="character" w:styleId="a6">
    <w:name w:val="Hyperlink"/>
    <w:uiPriority w:val="99"/>
    <w:semiHidden/>
    <w:unhideWhenUsed/>
    <w:rsid w:val="002B3E07"/>
    <w:rPr>
      <w:color w:val="0000FF"/>
      <w:u w:val="single"/>
    </w:rPr>
  </w:style>
  <w:style w:type="paragraph" w:styleId="a7">
    <w:name w:val="Normal (Web)"/>
    <w:basedOn w:val="a"/>
    <w:unhideWhenUsed/>
    <w:rsid w:val="002B3E07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8">
    <w:name w:val="Body Text Indent"/>
    <w:basedOn w:val="a"/>
    <w:link w:val="a9"/>
    <w:unhideWhenUsed/>
    <w:rsid w:val="002B3E0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 с отступом Знак"/>
    <w:basedOn w:val="a0"/>
    <w:link w:val="a8"/>
    <w:rsid w:val="002B3E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4059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B15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CB1559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9"/>
    <w:rsid w:val="00380730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apple-style-span">
    <w:name w:val="apple-style-span"/>
    <w:basedOn w:val="a0"/>
    <w:uiPriority w:val="99"/>
    <w:rsid w:val="00380730"/>
    <w:rPr>
      <w:rFonts w:cs="Times New Roman"/>
    </w:rPr>
  </w:style>
  <w:style w:type="character" w:customStyle="1" w:styleId="a5">
    <w:name w:val="Абзац списка Знак"/>
    <w:link w:val="a4"/>
    <w:uiPriority w:val="99"/>
    <w:locked/>
    <w:rsid w:val="00056079"/>
  </w:style>
  <w:style w:type="character" w:customStyle="1" w:styleId="ac">
    <w:name w:val="Основной текст_"/>
    <w:basedOn w:val="a0"/>
    <w:link w:val="21"/>
    <w:rsid w:val="00EC6395"/>
    <w:rPr>
      <w:rFonts w:ascii="Century Schoolbook" w:eastAsia="Century Schoolbook" w:hAnsi="Century Schoolbook" w:cs="Century Schoolbook"/>
      <w:sz w:val="19"/>
      <w:szCs w:val="19"/>
      <w:shd w:val="clear" w:color="auto" w:fill="FFFFFF"/>
    </w:rPr>
  </w:style>
  <w:style w:type="paragraph" w:customStyle="1" w:styleId="21">
    <w:name w:val="Основной текст2"/>
    <w:basedOn w:val="a"/>
    <w:link w:val="ac"/>
    <w:rsid w:val="00EC6395"/>
    <w:pPr>
      <w:widowControl w:val="0"/>
      <w:shd w:val="clear" w:color="auto" w:fill="FFFFFF"/>
      <w:spacing w:after="0" w:line="221" w:lineRule="exact"/>
      <w:ind w:hanging="280"/>
      <w:jc w:val="both"/>
    </w:pPr>
    <w:rPr>
      <w:rFonts w:ascii="Century Schoolbook" w:eastAsia="Century Schoolbook" w:hAnsi="Century Schoolbook" w:cs="Century Schoolbook"/>
      <w:sz w:val="19"/>
      <w:szCs w:val="19"/>
    </w:rPr>
  </w:style>
  <w:style w:type="paragraph" w:styleId="ad">
    <w:name w:val="header"/>
    <w:basedOn w:val="a"/>
    <w:link w:val="ae"/>
    <w:uiPriority w:val="99"/>
    <w:unhideWhenUsed/>
    <w:rsid w:val="007037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7037CA"/>
  </w:style>
  <w:style w:type="paragraph" w:styleId="af">
    <w:name w:val="footer"/>
    <w:basedOn w:val="a"/>
    <w:link w:val="af0"/>
    <w:uiPriority w:val="99"/>
    <w:unhideWhenUsed/>
    <w:rsid w:val="007037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7037CA"/>
  </w:style>
  <w:style w:type="character" w:customStyle="1" w:styleId="10">
    <w:name w:val="Заголовок 1 Знак"/>
    <w:basedOn w:val="a0"/>
    <w:link w:val="1"/>
    <w:uiPriority w:val="9"/>
    <w:rsid w:val="007037C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f1">
    <w:name w:val="a"/>
    <w:basedOn w:val="a"/>
    <w:rsid w:val="000D33C9"/>
    <w:pPr>
      <w:spacing w:before="420" w:after="60" w:line="320" w:lineRule="atLeast"/>
    </w:pPr>
    <w:rPr>
      <w:rFonts w:ascii="Garamond" w:eastAsia="Times New Roman" w:hAnsi="Garamond" w:cs="Times New Roman"/>
      <w:caps/>
      <w:sz w:val="38"/>
      <w:szCs w:val="38"/>
      <w:lang w:eastAsia="zh-CN"/>
    </w:rPr>
  </w:style>
  <w:style w:type="character" w:customStyle="1" w:styleId="30">
    <w:name w:val="Заголовок 3 Знак"/>
    <w:basedOn w:val="a0"/>
    <w:link w:val="3"/>
    <w:uiPriority w:val="9"/>
    <w:semiHidden/>
    <w:rsid w:val="001E5D37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4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4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9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67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3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7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5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0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bookshop.ua/asp/k_view_2.asp?Pr1=1&amp;PrG=0&amp;Pu=&#1069;&#1076;&#1080;&#1090;&#1086;&#1088;&#1080;&#1072;&#1083;%20&#1059;&#1056;&#1057;&#1057;&amp;Title1=&#1069;&#1076;&#1080;&#1090;&#1086;&#1088;&#1080;&#1072;&#1083;%20&#1059;&#1056;&#1057;&#1057;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lleng.ru/d/comp/comp46.htm" TargetMode="External"/><Relationship Id="rId17" Type="http://schemas.openxmlformats.org/officeDocument/2006/relationships/hyperlink" Target="http://www.ict.edu.ru/lib/index.php?a=elib&amp;c=getForm&amp;r=resDesc&amp;d=light&amp;id_res=237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ict.edu.ru/lib/index.php?a=elib&amp;c=getForm&amp;r=resDesc&amp;d=light&amp;id_res=2378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lleng.ru/d/comp/comp50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ict.edu.ru/lib/index.php?a=elib&amp;c=getForm&amp;r=resDesc&amp;d=light&amp;id_res=2378" TargetMode="External"/><Relationship Id="rId10" Type="http://schemas.openxmlformats.org/officeDocument/2006/relationships/hyperlink" Target="http://www.alleng.ru/d/comp/comp47.htm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://www.bookshop.ua/asp/k_view_2.asp?Pr1=1&amp;PrG=0&amp;Pu=&#1069;&#1076;&#1080;&#1090;&#1086;&#1088;&#1080;&#1072;&#1083;%20&#1059;&#1056;&#1057;&#1057;&amp;Title1=&#1069;&#1076;&#1080;&#1090;&#1086;&#1088;&#1080;&#1072;&#1083;%20&#1059;&#1056;&#1057;&#1057;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B70B6C-F9CA-4161-B11F-3EE722AA1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2908</Words>
  <Characters>16581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В. Ткаченко</dc:creator>
  <cp:lastModifiedBy>rail.minnahmetov2019@gmail.com</cp:lastModifiedBy>
  <cp:revision>7</cp:revision>
  <cp:lastPrinted>2019-09-20T08:04:00Z</cp:lastPrinted>
  <dcterms:created xsi:type="dcterms:W3CDTF">2023-10-16T19:58:00Z</dcterms:created>
  <dcterms:modified xsi:type="dcterms:W3CDTF">2023-11-02T11:51:00Z</dcterms:modified>
</cp:coreProperties>
</file>